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A7" w:rsidRDefault="00F85B45">
      <w:r>
        <w:t>Preporuke za čitanje</w:t>
      </w:r>
    </w:p>
    <w:p w:rsidR="00F85B45" w:rsidRPr="00F85B45" w:rsidRDefault="00F85B45">
      <w:pPr>
        <w:rPr>
          <w:b/>
        </w:rPr>
      </w:pPr>
      <w:r w:rsidRPr="00F85B45">
        <w:rPr>
          <w:b/>
        </w:rPr>
        <w:t>SLIKOVNICE</w:t>
      </w:r>
    </w:p>
    <w:p w:rsidR="00F85B45" w:rsidRDefault="00F85B45">
      <w:r>
        <w:t xml:space="preserve">HUSEINOVIĆ PETRLIK, </w:t>
      </w:r>
      <w:proofErr w:type="spellStart"/>
      <w:r>
        <w:t>Andrea</w:t>
      </w:r>
      <w:proofErr w:type="spellEnd"/>
      <w:r>
        <w:t>: Maleni</w:t>
      </w:r>
    </w:p>
    <w:p w:rsidR="00F85B45" w:rsidRDefault="00F85B45">
      <w:r>
        <w:t>HUSEINOVIĆ, Kašmir: Ptice</w:t>
      </w:r>
    </w:p>
    <w:p w:rsidR="00F85B45" w:rsidRDefault="00F85B45">
      <w:r>
        <w:t>HUSEINOVIĆ, Kašmir: Vremeplov</w:t>
      </w:r>
    </w:p>
    <w:p w:rsidR="00F85B45" w:rsidRDefault="00F85B45">
      <w:r>
        <w:t xml:space="preserve">HUSEINOVIĆ PETRLIK, </w:t>
      </w:r>
      <w:proofErr w:type="spellStart"/>
      <w:r>
        <w:t>Andrea</w:t>
      </w:r>
      <w:proofErr w:type="spellEnd"/>
      <w:r>
        <w:t>: Kad sanjam</w:t>
      </w:r>
    </w:p>
    <w:p w:rsidR="007D57A7" w:rsidRDefault="007D57A7">
      <w:r>
        <w:t>HUSEINOVIĆ, Kašmir: Medenjak</w:t>
      </w:r>
    </w:p>
    <w:p w:rsidR="007D57A7" w:rsidRDefault="007D57A7">
      <w:r>
        <w:t>HUSEINOVIĆ, Kašmir: Zmaja</w:t>
      </w:r>
    </w:p>
    <w:p w:rsidR="00F85B45" w:rsidRPr="00F85B45" w:rsidRDefault="00F85B45">
      <w:pPr>
        <w:rPr>
          <w:b/>
        </w:rPr>
      </w:pPr>
      <w:r w:rsidRPr="00F85B45">
        <w:rPr>
          <w:b/>
        </w:rPr>
        <w:t>DJEČJA KNJIŽEVNOST</w:t>
      </w:r>
    </w:p>
    <w:p w:rsidR="00F85B45" w:rsidRDefault="00F85B45">
      <w:r>
        <w:t>RUNDEK, Melita: Izgubljena u ormaru</w:t>
      </w:r>
    </w:p>
    <w:p w:rsidR="00F85B45" w:rsidRDefault="00F85B45">
      <w:r>
        <w:t xml:space="preserve">RUNDEK, Melita: Haj, ja sam </w:t>
      </w:r>
      <w:proofErr w:type="spellStart"/>
      <w:r>
        <w:t>online</w:t>
      </w:r>
      <w:proofErr w:type="spellEnd"/>
    </w:p>
    <w:p w:rsidR="00F85B45" w:rsidRDefault="00F85B45">
      <w:r>
        <w:t>RUNDEK, Melita: Hrvač</w:t>
      </w:r>
    </w:p>
    <w:p w:rsidR="00F85B45" w:rsidRDefault="00F85B45">
      <w:r>
        <w:t xml:space="preserve">ROZGAJ, Stanko: Svečana večera kod </w:t>
      </w:r>
      <w:proofErr w:type="spellStart"/>
      <w:r>
        <w:t>Sebastiana</w:t>
      </w:r>
      <w:proofErr w:type="spellEnd"/>
      <w:r>
        <w:t xml:space="preserve"> Bacha</w:t>
      </w:r>
    </w:p>
    <w:p w:rsidR="00F85B45" w:rsidRDefault="00F85B45">
      <w:r>
        <w:t>BRAJKO-LIVAKOVIĆ. Maja: Nije fer</w:t>
      </w:r>
    </w:p>
    <w:p w:rsidR="00F85B45" w:rsidRDefault="00F85B45">
      <w:r>
        <w:t>MEANDŽIJA, Bojana: Trči! Ne čekaj me…</w:t>
      </w:r>
    </w:p>
    <w:p w:rsidR="00F85B45" w:rsidRDefault="00F85B45">
      <w:r>
        <w:t>HOFFMAN, Alice: Morske priče</w:t>
      </w:r>
    </w:p>
    <w:p w:rsidR="00F85B45" w:rsidRDefault="00F85B45">
      <w:r>
        <w:t xml:space="preserve">CREECH, Sharon: </w:t>
      </w:r>
      <w:proofErr w:type="spellStart"/>
      <w:r>
        <w:t>Rubindol</w:t>
      </w:r>
      <w:proofErr w:type="spellEnd"/>
    </w:p>
    <w:p w:rsidR="00F85B45" w:rsidRDefault="00F85B45">
      <w:r>
        <w:t xml:space="preserve">ROSOFF, </w:t>
      </w:r>
      <w:proofErr w:type="spellStart"/>
      <w:r>
        <w:t>Meg</w:t>
      </w:r>
      <w:proofErr w:type="spellEnd"/>
      <w:r>
        <w:t>: Kako živim sada</w:t>
      </w:r>
    </w:p>
    <w:p w:rsidR="00F85B45" w:rsidRDefault="00F85B45">
      <w:r>
        <w:t xml:space="preserve">BABBITT, Natalie: Vječni </w:t>
      </w:r>
      <w:proofErr w:type="spellStart"/>
      <w:r>
        <w:t>Tuckovi</w:t>
      </w:r>
      <w:proofErr w:type="spellEnd"/>
    </w:p>
    <w:p w:rsidR="00F85B45" w:rsidRDefault="00F85B45">
      <w:r>
        <w:t xml:space="preserve">ĐOKIĆ PONGRAŠIĆ, Ana: </w:t>
      </w:r>
      <w:r w:rsidR="007D57A7">
        <w:t xml:space="preserve"> </w:t>
      </w:r>
      <w:proofErr w:type="spellStart"/>
      <w:r>
        <w:t>Zoe</w:t>
      </w:r>
      <w:proofErr w:type="spellEnd"/>
      <w:r>
        <w:t>, djevojčica s vrha nebodera</w:t>
      </w:r>
    </w:p>
    <w:sectPr w:rsidR="00F85B45" w:rsidSect="0035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B45"/>
    <w:rsid w:val="001A1E75"/>
    <w:rsid w:val="00306801"/>
    <w:rsid w:val="00351BA7"/>
    <w:rsid w:val="007D57A7"/>
    <w:rsid w:val="00F8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O.S.I.Filipovica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</cp:revision>
  <dcterms:created xsi:type="dcterms:W3CDTF">2018-05-03T13:27:00Z</dcterms:created>
  <dcterms:modified xsi:type="dcterms:W3CDTF">2018-05-03T13:45:00Z</dcterms:modified>
</cp:coreProperties>
</file>