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3ECF" w14:textId="77777777" w:rsidR="00295456" w:rsidRPr="00295456" w:rsidRDefault="00295456" w:rsidP="0029545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295456"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95456" w:rsidRPr="00295456" w14:paraId="7530563E" w14:textId="77777777" w:rsidTr="0029545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2843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poziva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6CC82" w14:textId="1CCE398A" w:rsidR="00295456" w:rsidRPr="00295456" w:rsidRDefault="00D41149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4-23/24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</w:tbl>
    <w:p w14:paraId="5A697026" w14:textId="77777777" w:rsidR="00295456" w:rsidRPr="00295456" w:rsidRDefault="00295456" w:rsidP="0029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456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tbl>
      <w:tblPr>
        <w:tblW w:w="106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59"/>
        <w:gridCol w:w="2064"/>
        <w:gridCol w:w="694"/>
        <w:gridCol w:w="991"/>
        <w:gridCol w:w="175"/>
        <w:gridCol w:w="627"/>
        <w:gridCol w:w="853"/>
      </w:tblGrid>
      <w:tr w:rsidR="00295456" w:rsidRPr="00295456" w14:paraId="4FF823B9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043B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6CA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Podaci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BDE9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podatke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787FB06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F3F4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A92A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Naziv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8FC31" w14:textId="0960019C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Osnovna škola Ivana Filipovića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57C9F2B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E45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F501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7BC9" w14:textId="0F872741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Kalnička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48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6B41468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3039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DC94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00B61" w14:textId="26BEFCF4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31000 Osijek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0102A905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A9A8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71AF6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de-DE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E-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adresa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na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koju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se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dostavlja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poziv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3B1E" w14:textId="3436C6FE" w:rsidR="00295456" w:rsidRPr="00295456" w:rsidRDefault="00FB3BC4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ured@os-ifilipovica-os.skole.hr</w:t>
            </w:r>
          </w:p>
        </w:tc>
      </w:tr>
      <w:tr w:rsidR="00295456" w:rsidRPr="00295456" w14:paraId="0B61CC9D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AE45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521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Korisnici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usluge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učenici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5629F" w14:textId="6108E9F8" w:rsidR="00295456" w:rsidRPr="00295456" w:rsidRDefault="00EC0BD8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.a,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.b,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.c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549E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razreda</w:t>
            </w:r>
            <w:proofErr w:type="spellEnd"/>
          </w:p>
        </w:tc>
      </w:tr>
      <w:tr w:rsidR="00295456" w:rsidRPr="00295456" w14:paraId="6C5270AC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3496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3A7E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Tip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CCDD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planirano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dana i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6DF78D96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6B2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0639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9D9C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Škola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prirodi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437B4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9C5D7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295456" w14:paraId="1DAA5D1A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B47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441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4106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Višednevna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terenska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nastava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659FF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75AFD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295456" w14:paraId="1039952F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262F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BAA9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C75A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Školska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ekskurzija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9E80D" w14:textId="1764A546" w:rsidR="00295456" w:rsidRPr="00295456" w:rsidRDefault="00EC0BD8" w:rsidP="00B942B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7FB89" w14:textId="2B4A8AAE" w:rsidR="00295456" w:rsidRPr="00295456" w:rsidRDefault="00EC0BD8" w:rsidP="00B942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</w:t>
            </w:r>
            <w:proofErr w:type="spellStart"/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295456" w14:paraId="110CAD97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E5E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D4AE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F544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Posjet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16298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00E2D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1F037F" w14:paraId="4EBD18EF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C3A2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F717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Odredište</w:t>
            </w:r>
            <w:proofErr w:type="spellEnd"/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FA0EA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Upisati područje, ime/imena države/država:</w:t>
            </w:r>
          </w:p>
        </w:tc>
      </w:tr>
      <w:tr w:rsidR="00295456" w:rsidRPr="00295456" w14:paraId="39ED7E50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26031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109B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DDFF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Područje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Republici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Hrvatskoj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5A23A" w14:textId="3CB455B8" w:rsidR="00295456" w:rsidRPr="00295456" w:rsidRDefault="007E00E3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Zagreb –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zagorje</w:t>
            </w:r>
            <w:proofErr w:type="spellEnd"/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004AA49C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3849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3C57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C44A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Država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/e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342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0B7BF88" w14:textId="77777777" w:rsidTr="00295456">
        <w:trPr>
          <w:jc w:val="center"/>
        </w:trPr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99710" w14:textId="77777777" w:rsidR="00295456" w:rsidRPr="00295456" w:rsidRDefault="00295456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528F8" w14:textId="77777777" w:rsidR="00295456" w:rsidRPr="00295456" w:rsidRDefault="00295456" w:rsidP="00295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Planirano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vrijeme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realizacije</w:t>
            </w:r>
            <w:proofErr w:type="spellEnd"/>
          </w:p>
          <w:p w14:paraId="55416006" w14:textId="77777777" w:rsidR="00295456" w:rsidRPr="00295456" w:rsidRDefault="00295456" w:rsidP="00295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(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predložiti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okvirnom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terminu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od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dva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tjedna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DAD48" w14:textId="4201E6DF" w:rsidR="00295456" w:rsidRPr="00295456" w:rsidRDefault="00845EA4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7. i 8.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D8610" w14:textId="2D7F6572" w:rsidR="00295456" w:rsidRPr="00295456" w:rsidRDefault="00845EA4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5.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CE4A9" w14:textId="4F4B08F7" w:rsidR="00295456" w:rsidRPr="00295456" w:rsidRDefault="00295456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D00DC" w14:textId="78DB32D7" w:rsidR="00295456" w:rsidRPr="00295456" w:rsidRDefault="00295456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6CD1D" w14:textId="1750B6A1" w:rsidR="00295456" w:rsidRPr="00295456" w:rsidRDefault="00B942B8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202</w:t>
            </w:r>
            <w:r w:rsidR="007E00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4829C33B" w14:textId="77777777" w:rsidTr="0029545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3B90C2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C2D3FD6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6DB05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D2655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46AB6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EAE2B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C90BF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Godina</w:t>
            </w:r>
            <w:proofErr w:type="spellEnd"/>
          </w:p>
        </w:tc>
      </w:tr>
      <w:tr w:rsidR="00295456" w:rsidRPr="00295456" w14:paraId="7C649F87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3921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8462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sudionika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86982" w14:textId="277BDEE9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broj:</w:t>
            </w:r>
            <w:r w:rsidR="00D718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56</w:t>
            </w:r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+</w:t>
            </w:r>
            <w:r w:rsidR="009B1FE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učitelja</w:t>
            </w:r>
            <w:proofErr w:type="spellEnd"/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=</w:t>
            </w:r>
            <w:r w:rsidR="00D718C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59</w:t>
            </w:r>
          </w:p>
        </w:tc>
      </w:tr>
      <w:tr w:rsidR="00295456" w:rsidRPr="00295456" w14:paraId="7BC0FF30" w14:textId="77777777" w:rsidTr="00295456">
        <w:trPr>
          <w:jc w:val="center"/>
        </w:trPr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8EF4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FA27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9D515" w14:textId="548638EE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02C51" w14:textId="2562FF27" w:rsidR="00295456" w:rsidRPr="00295456" w:rsidRDefault="00CF3C71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56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1074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s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odstupanja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za tri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</w:tr>
      <w:tr w:rsidR="00295456" w:rsidRPr="00295456" w14:paraId="0F2EFCC6" w14:textId="77777777" w:rsidTr="00295456">
        <w:trPr>
          <w:jc w:val="center"/>
        </w:trPr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AD0D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CFD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77D38" w14:textId="5CD46AAA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učitelja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B8877" w14:textId="03A41DE1" w:rsidR="00295456" w:rsidRPr="00CF3C71" w:rsidRDefault="00CF3C71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CF3C71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3</w:t>
            </w:r>
          </w:p>
        </w:tc>
      </w:tr>
      <w:tr w:rsidR="00295456" w:rsidRPr="00295456" w14:paraId="7CEBCC81" w14:textId="77777777" w:rsidTr="00295456">
        <w:trPr>
          <w:jc w:val="center"/>
        </w:trPr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EC9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C46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2C7C8" w14:textId="297F38EE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Očekivani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gratis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717DF" w14:textId="4AB7C8A1" w:rsidR="00295456" w:rsidRPr="00CF3C71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r w:rsidR="00171F94" w:rsidRPr="00CF3C71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1</w:t>
            </w:r>
          </w:p>
        </w:tc>
      </w:tr>
      <w:tr w:rsidR="00295456" w:rsidRPr="00295456" w14:paraId="224D879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72D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067D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AD8A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134E8C8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65FA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14AC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polaska</w:t>
            </w:r>
            <w:proofErr w:type="spellEnd"/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D4AC" w14:textId="06148487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Osijek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1F037F" w14:paraId="47BA541E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0BEF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A4FD0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4A8BD" w14:textId="5D4CF74A" w:rsidR="00295456" w:rsidRPr="009B1FEC" w:rsidRDefault="009B1FEC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fr-FR"/>
              </w:rPr>
            </w:pPr>
            <w:r w:rsidRPr="009B1FE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fr-FR"/>
              </w:rPr>
              <w:t>Zagreb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fr-FR"/>
              </w:rPr>
              <w:t>, Donja Stubica ( hotel Jezerčica) , dvorac Trakošćan</w:t>
            </w:r>
          </w:p>
        </w:tc>
      </w:tr>
      <w:tr w:rsidR="00295456" w:rsidRPr="00295456" w14:paraId="579BB0EA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9ED9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CD33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Vrsta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077A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kombinacije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07A9DF2C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EDA1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1C9C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7735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Autobus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udovoljava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zakonskim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propisima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0E7D0" w14:textId="3A06A031" w:rsidR="00295456" w:rsidRPr="000C19D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</w:rPr>
            </w:pPr>
            <w:r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X</w:t>
            </w:r>
            <w:r w:rsidR="00295456"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435D0BE1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34ED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435E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456F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Vlak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984E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768EB2AB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8EC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B528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A67B3" w14:textId="5966E0B0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Brod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929A0" w14:textId="69CD90E3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34501AE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9384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063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83F2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Zrakoplov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ADA4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471B489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E3DE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9FB5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C47C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Kombinirani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B150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678DE35A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7B83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23A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AD5E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03B1D518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7D01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68E0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422B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4EE2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FE0F079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8BBA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3EFD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6480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Hotel,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ako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624DC" w14:textId="26BB78F9" w:rsidR="00295456" w:rsidRPr="000C19D6" w:rsidRDefault="00AA4918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</w:rPr>
            </w:pPr>
            <w:r w:rsidRPr="000C19D6">
              <w:rPr>
                <w:rFonts w:ascii="Minion Pro" w:eastAsia="Times New Roman" w:hAnsi="Minion Pro" w:cs="Times New Roman"/>
                <w:b/>
                <w:color w:val="231F20"/>
              </w:rPr>
              <w:t>X</w:t>
            </w:r>
            <w:r w:rsidR="002F20BB">
              <w:rPr>
                <w:rFonts w:ascii="Minion Pro" w:eastAsia="Times New Roman" w:hAnsi="Minion Pro" w:cs="Times New Roman"/>
                <w:b/>
                <w:color w:val="231F20"/>
              </w:rPr>
              <w:t xml:space="preserve">   </w:t>
            </w:r>
            <w:r w:rsidR="002F20BB" w:rsidRPr="008B08B8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</w:rPr>
              <w:t xml:space="preserve">Terme </w:t>
            </w:r>
            <w:proofErr w:type="spellStart"/>
            <w:r w:rsidR="002F20BB" w:rsidRPr="008B08B8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</w:rPr>
              <w:t>Jezerčica</w:t>
            </w:r>
            <w:proofErr w:type="spellEnd"/>
            <w:r w:rsidR="00A13F61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gramStart"/>
            <w:r w:rsidR="00A13F61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</w:rPr>
              <w:t>( *</w:t>
            </w:r>
            <w:proofErr w:type="gramEnd"/>
            <w:r w:rsidR="00A13F61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</w:rPr>
              <w:t>**)</w:t>
            </w:r>
          </w:p>
        </w:tc>
      </w:tr>
      <w:tr w:rsidR="00295456" w:rsidRPr="00295456" w14:paraId="7539CCC2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6492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1D01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8B13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bliže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centru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246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295456" w:rsidRPr="00295456" w14:paraId="26890201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2E1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19BF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A3A3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izvan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korištenja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javnog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8FD4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295456" w:rsidRPr="00295456" w14:paraId="621EC569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EB43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438E9" w14:textId="0E3C4144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80C99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de-DE"/>
              </w:rPr>
            </w:pP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nije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bitna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udaljenost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od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grada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82E22" w14:textId="468E9D82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295456" w:rsidRPr="00295456" w14:paraId="4BFD4B1E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83F1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9F99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8658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Pansion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BBFE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701EEEF5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7AE1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D98C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7CA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bazi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polupansiona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B36B8" w14:textId="38A0774A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295456" w:rsidRPr="00295456" w14:paraId="725D1385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21D1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317B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23E13" w14:textId="1BC210BB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Prehrana na bazi punoga pansiona</w:t>
            </w:r>
            <w:r w:rsidR="00B942B8"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                 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09EA" w14:textId="7F0D2473" w:rsidR="00295456" w:rsidRPr="000C19D6" w:rsidRDefault="00171F94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</w:rPr>
              <w:t>X</w:t>
            </w:r>
          </w:p>
        </w:tc>
      </w:tr>
      <w:tr w:rsidR="00295456" w:rsidRPr="00295456" w14:paraId="528A3C28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2DA6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0F89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f)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D464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Drugi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zahtjevi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vezano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i/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npr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teškoćama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zdravstvenim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problemima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posebnom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prehranom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D8C3F" w14:textId="689EC807" w:rsidR="00295456" w:rsidRPr="00295456" w:rsidRDefault="00295456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295456" w:rsidRPr="00295456" w14:paraId="27EFAE49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29A5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7738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uračunati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511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imenima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svakog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muzeja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nacionalnog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prirode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dvorca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radionice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i sl.:</w:t>
            </w:r>
          </w:p>
        </w:tc>
      </w:tr>
      <w:tr w:rsidR="00295456" w:rsidRPr="004A2D2B" w14:paraId="49FB0343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DFDD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EDF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0B0D3" w14:textId="2FFBAA60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Ulaznice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</w:t>
            </w:r>
            <w:r w:rsidR="00AA49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C7680" w14:textId="446E0251" w:rsidR="00295456" w:rsidRPr="00171F94" w:rsidRDefault="00171F94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proofErr w:type="spellStart"/>
            <w:r w:rsidRPr="00171F94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Tehnički</w:t>
            </w:r>
            <w:proofErr w:type="spellEnd"/>
            <w:r w:rsidRPr="00171F94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muzej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Zagrebu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uz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stručno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vodstvo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dvorac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Trakošćan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uz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stručno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>vodstvo</w:t>
            </w:r>
            <w:proofErr w:type="spellEnd"/>
            <w:r w:rsidR="008037C4"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  <w:t xml:space="preserve"> </w:t>
            </w:r>
          </w:p>
        </w:tc>
      </w:tr>
      <w:tr w:rsidR="00295456" w:rsidRPr="00295456" w14:paraId="6C23B92C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8F75C" w14:textId="77777777" w:rsidR="00295456" w:rsidRPr="004A2D2B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64BF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DA19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Sudjelovanje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radionicama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C194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66BA5E67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3C62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5485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515B7" w14:textId="1AB1449D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Turističkog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vodiča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razgled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="005F1F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X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EB45E" w14:textId="42D8A3C3" w:rsidR="00295456" w:rsidRPr="00295456" w:rsidRDefault="00295456" w:rsidP="004A2D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295456" w:rsidRPr="00295456" w14:paraId="45B29B8A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4709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0C65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uključiti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stavke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putnog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513B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(za br. 12):</w:t>
            </w:r>
          </w:p>
        </w:tc>
      </w:tr>
      <w:tr w:rsidR="00295456" w:rsidRPr="00295456" w14:paraId="5FEE954B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5D63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8216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7087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posljedica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nesretnoga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CD46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A792781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2387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CD50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4E59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vrijeme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puta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boravka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9150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432A99BA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D57E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2232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BF1F9" w14:textId="32FA6E1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otkaza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="00AA49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ED6FE" w14:textId="6A3D4AF4" w:rsidR="00295456" w:rsidRPr="000C19D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r w:rsidRPr="000C19D6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95456" w:rsidRPr="00295456" w14:paraId="3352B5E4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84B0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389A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4053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troškova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pomoći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povratka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polazišta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9B28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B721ED3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8C55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8834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2579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oštećenja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gubitka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prtljage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66F2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075D4555" w14:textId="77777777" w:rsidTr="00295456">
        <w:trPr>
          <w:jc w:val="center"/>
        </w:trPr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7CB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 xml:space="preserve">12.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Dostava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1CBE2F46" w14:textId="77777777" w:rsidTr="00295456">
        <w:trPr>
          <w:jc w:val="center"/>
        </w:trPr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975BE" w14:textId="5D07EAF8" w:rsidR="00295456" w:rsidRPr="00295456" w:rsidRDefault="00295456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Rok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dostave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</w:t>
            </w:r>
            <w:r w:rsidR="008961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9748C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748C8" w:rsidRPr="009748C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</w:t>
            </w:r>
            <w:r w:rsidR="000C19D6" w:rsidRPr="009748C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ED3EA1" w:rsidRPr="009748C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  <w:r w:rsidR="009748C8" w:rsidRPr="009748C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  <w:r w:rsidR="000C19D6" w:rsidRPr="009748C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202</w:t>
            </w:r>
            <w:r w:rsidR="00ED3EA1" w:rsidRPr="009748C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0C19D6" w:rsidRPr="009748C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6C5C6" w14:textId="05CB9D25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do </w:t>
            </w:r>
            <w:r w:rsidR="00ED3EA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            sati</w:t>
            </w:r>
            <w:bookmarkStart w:id="0" w:name="_GoBack"/>
            <w:bookmarkEnd w:id="0"/>
          </w:p>
        </w:tc>
      </w:tr>
      <w:tr w:rsidR="00295456" w:rsidRPr="00295456" w14:paraId="3D414244" w14:textId="77777777" w:rsidTr="009748C8">
        <w:trPr>
          <w:jc w:val="center"/>
        </w:trPr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84AF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Razmatranje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održat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020CB" w14:textId="5C3000F6" w:rsidR="00295456" w:rsidRPr="00295456" w:rsidRDefault="009748C8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13</w:t>
            </w:r>
            <w:r w:rsidR="000C19D6"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11</w:t>
            </w:r>
            <w:r w:rsidR="000C19D6"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.202</w:t>
            </w:r>
            <w:r w:rsid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0C19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8707C1" w14:textId="457BB22B" w:rsidR="00295456" w:rsidRPr="005F1F4E" w:rsidRDefault="005F1F4E" w:rsidP="004A2D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</w:rPr>
            </w:pPr>
            <w:r w:rsidRPr="005F1F4E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</w:rPr>
              <w:t xml:space="preserve">u 18,15 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</w:rPr>
              <w:t>h</w:t>
            </w:r>
            <w:r w:rsidRPr="005F1F4E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</w:rPr>
              <w:t xml:space="preserve">        </w:t>
            </w:r>
          </w:p>
        </w:tc>
      </w:tr>
    </w:tbl>
    <w:p w14:paraId="7BC4C57A" w14:textId="77777777" w:rsidR="00C565BB" w:rsidRDefault="00C565BB"/>
    <w:sectPr w:rsidR="00C56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8B"/>
    <w:rsid w:val="000C19D6"/>
    <w:rsid w:val="00171F94"/>
    <w:rsid w:val="0017568D"/>
    <w:rsid w:val="001A1EC1"/>
    <w:rsid w:val="001F037F"/>
    <w:rsid w:val="00295456"/>
    <w:rsid w:val="002F20BB"/>
    <w:rsid w:val="003A2B19"/>
    <w:rsid w:val="003E013D"/>
    <w:rsid w:val="004A2D2B"/>
    <w:rsid w:val="00587673"/>
    <w:rsid w:val="005F1F4E"/>
    <w:rsid w:val="00604353"/>
    <w:rsid w:val="006A128B"/>
    <w:rsid w:val="007E00E3"/>
    <w:rsid w:val="008037C4"/>
    <w:rsid w:val="00845EA4"/>
    <w:rsid w:val="0089613E"/>
    <w:rsid w:val="008B08B8"/>
    <w:rsid w:val="008C0B9D"/>
    <w:rsid w:val="009748C8"/>
    <w:rsid w:val="009B1FEC"/>
    <w:rsid w:val="00A13F61"/>
    <w:rsid w:val="00AA39EE"/>
    <w:rsid w:val="00AA4918"/>
    <w:rsid w:val="00AD55F1"/>
    <w:rsid w:val="00B942B8"/>
    <w:rsid w:val="00BC40AC"/>
    <w:rsid w:val="00C565BB"/>
    <w:rsid w:val="00CF3C71"/>
    <w:rsid w:val="00D41149"/>
    <w:rsid w:val="00D718CB"/>
    <w:rsid w:val="00D8068B"/>
    <w:rsid w:val="00EC0BD8"/>
    <w:rsid w:val="00ED3EA1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B7EE"/>
  <w15:chartTrackingRefBased/>
  <w15:docId w15:val="{3C0194D8-7F1C-4DAC-89AE-AECF90C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2023-10-20T09:28:00Z</dcterms:created>
  <dcterms:modified xsi:type="dcterms:W3CDTF">2023-10-20T09:28:00Z</dcterms:modified>
</cp:coreProperties>
</file>