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4C" w:rsidRPr="009729CF" w:rsidRDefault="008C784C" w:rsidP="008C784C">
      <w:pPr>
        <w:rPr>
          <w:b/>
          <w:sz w:val="28"/>
          <w:szCs w:val="28"/>
        </w:rPr>
      </w:pPr>
      <w:r w:rsidRPr="009729CF">
        <w:rPr>
          <w:b/>
          <w:sz w:val="28"/>
          <w:szCs w:val="28"/>
        </w:rPr>
        <w:t>LEKTIRA – NOĆNA MORA</w:t>
      </w:r>
    </w:p>
    <w:p w:rsidR="008C784C" w:rsidRDefault="008C784C" w:rsidP="008C784C">
      <w:r>
        <w:t>Pokušavali smo pronaći tajnu filma i odlučili smo sami ući u taj – svijet-. Svijet koji priču i maštu  pretvara u stvarnost koja je okom vidljiva.</w:t>
      </w:r>
    </w:p>
    <w:p w:rsidR="008C784C" w:rsidRDefault="008C784C" w:rsidP="008C784C">
      <w:r>
        <w:t>Ne želimo biti samouvjereni, ali mislimo da smo kao ekipa uspjeli iako nismo završili na državnoj razini.</w:t>
      </w:r>
    </w:p>
    <w:p w:rsidR="008C784C" w:rsidRDefault="008C784C" w:rsidP="008C784C">
      <w:r>
        <w:t>Nažalost, povjerenstvo se nije zainteresiralo za 3D tehniku, niti za naš trud koji smo uložili dok smo ju nabavili, a o montiranju da i ne pričamo.</w:t>
      </w:r>
    </w:p>
    <w:p w:rsidR="008C784C" w:rsidRDefault="008C784C" w:rsidP="008C784C">
      <w:r>
        <w:t>Sretni smo i ponosni što smo to učinili, vjerojatno prvi i jedini kao osnovnoškolci. Film ostaje i kao umjetnost i kao hobi, tj., dio naših života.</w:t>
      </w:r>
    </w:p>
    <w:p w:rsidR="008C784C" w:rsidRDefault="008C784C" w:rsidP="008C784C">
      <w:r>
        <w:t>U stvaranju filma osim prof.Darije Atlagić, glumaca Filipa Forjana i Renata Mandurića, režisera i pisca teksta Andreja Dorića, sudjelovao je i prof.Želimir Poljak, koji se eto dobro „oznojio“ i svojim savjetima i opremom pomogao naš trud i rad na čemu mu se ovom prilikom zahvaljujemo.</w:t>
      </w:r>
    </w:p>
    <w:p w:rsidR="008C784C" w:rsidRDefault="008C784C" w:rsidP="008C784C">
      <w:r>
        <w:t>Ovo je napisano tek da znate da smo našu školu dostojno predstavili na ovogodišnjem Lidranu, a učinit ćemo to, vjerujemo, još bolje i dogodine.</w:t>
      </w:r>
    </w:p>
    <w:p w:rsidR="008C784C" w:rsidRDefault="008C784C" w:rsidP="008C784C"/>
    <w:p w:rsidR="008C784C" w:rsidRPr="009729CF" w:rsidRDefault="008C784C" w:rsidP="008C784C">
      <w:pPr>
        <w:rPr>
          <w:b/>
        </w:rPr>
      </w:pPr>
      <w:r w:rsidRPr="009729CF">
        <w:rPr>
          <w:b/>
        </w:rPr>
        <w:t>Andrej Dorić, Filip Forijan, Renato Mandurić, učenici VI.b raz. OŠ Ivana Filipovića , Osijek</w:t>
      </w:r>
    </w:p>
    <w:p w:rsidR="00B7286D" w:rsidRPr="008C784C" w:rsidRDefault="00B7286D" w:rsidP="008C784C"/>
    <w:sectPr w:rsidR="00B7286D" w:rsidRPr="008C784C" w:rsidSect="00B7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5A2"/>
    <w:rsid w:val="000A15A2"/>
    <w:rsid w:val="008C784C"/>
    <w:rsid w:val="00967DC6"/>
    <w:rsid w:val="00B7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3</cp:revision>
  <dcterms:created xsi:type="dcterms:W3CDTF">2011-05-02T05:24:00Z</dcterms:created>
  <dcterms:modified xsi:type="dcterms:W3CDTF">2011-05-02T05:25:00Z</dcterms:modified>
</cp:coreProperties>
</file>