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92" w:type="dxa"/>
        <w:tblInd w:w="93" w:type="dxa"/>
        <w:tblLook w:val="04A0" w:firstRow="1" w:lastRow="0" w:firstColumn="1" w:lastColumn="0" w:noHBand="0" w:noVBand="1"/>
      </w:tblPr>
      <w:tblGrid>
        <w:gridCol w:w="1127"/>
        <w:gridCol w:w="7115"/>
        <w:gridCol w:w="1649"/>
        <w:gridCol w:w="1112"/>
        <w:gridCol w:w="1112"/>
        <w:gridCol w:w="1077"/>
      </w:tblGrid>
      <w:tr w:rsidR="00600FCC" w:rsidRPr="000D4E02" w14:paraId="7B78EDF0" w14:textId="77777777" w:rsidTr="007809D8">
        <w:trPr>
          <w:trHeight w:val="279"/>
        </w:trPr>
        <w:tc>
          <w:tcPr>
            <w:tcW w:w="1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CC7F" w14:textId="77777777" w:rsidR="00600FCC" w:rsidRPr="000D4E02" w:rsidRDefault="00600FCC" w:rsidP="0052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ŽUPANIJA OSJEČKO-BARANJSKA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                    </w:t>
            </w:r>
          </w:p>
        </w:tc>
      </w:tr>
      <w:tr w:rsidR="00600FCC" w:rsidRPr="000D4E02" w14:paraId="4BFF0390" w14:textId="77777777" w:rsidTr="007809D8">
        <w:trPr>
          <w:trHeight w:val="279"/>
        </w:trPr>
        <w:tc>
          <w:tcPr>
            <w:tcW w:w="1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0D2A" w14:textId="77777777" w:rsidR="00600FCC" w:rsidRPr="000D4E02" w:rsidRDefault="00600FCC" w:rsidP="0052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ŠIFRA I NAZIV ŠKOLE 14-060-018 Osnovna škola Ivana Filipovića, Osijek</w:t>
            </w:r>
          </w:p>
        </w:tc>
      </w:tr>
      <w:tr w:rsidR="00600FCC" w:rsidRPr="000D4E02" w14:paraId="3E1734D6" w14:textId="77777777" w:rsidTr="007809D8">
        <w:trPr>
          <w:trHeight w:val="279"/>
        </w:trPr>
        <w:tc>
          <w:tcPr>
            <w:tcW w:w="1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7618" w14:textId="77777777" w:rsidR="00600FCC" w:rsidRPr="00676FE3" w:rsidRDefault="00600FCC" w:rsidP="00680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676FE3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hr-HR"/>
              </w:rPr>
              <w:t>RAZRED: 1</w:t>
            </w:r>
            <w:r w:rsidR="00D445EF" w:rsidRPr="00676FE3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hr-HR"/>
              </w:rPr>
              <w:t xml:space="preserve"> </w:t>
            </w:r>
            <w:r w:rsidR="00677057" w:rsidRPr="00676FE3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hr-HR"/>
              </w:rPr>
              <w:t xml:space="preserve">         </w:t>
            </w:r>
          </w:p>
        </w:tc>
      </w:tr>
      <w:tr w:rsidR="00600FCC" w:rsidRPr="000D4E02" w14:paraId="5088549B" w14:textId="77777777" w:rsidTr="007809D8">
        <w:trPr>
          <w:trHeight w:val="450"/>
        </w:trPr>
        <w:tc>
          <w:tcPr>
            <w:tcW w:w="13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BF79" w14:textId="19BEC862" w:rsidR="00600FCC" w:rsidRPr="000D4E02" w:rsidRDefault="00600FCC" w:rsidP="00527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D4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UDŽBENICI ZA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ŠKOLSKU 202</w:t>
            </w:r>
            <w:r w:rsidR="005D18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./202</w:t>
            </w:r>
            <w:r w:rsidR="005D18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 GODINU</w:t>
            </w:r>
          </w:p>
        </w:tc>
      </w:tr>
      <w:tr w:rsidR="00600FCC" w:rsidRPr="000D4E02" w14:paraId="5FAF55EA" w14:textId="77777777" w:rsidTr="007809D8">
        <w:trPr>
          <w:trHeight w:val="450"/>
        </w:trPr>
        <w:tc>
          <w:tcPr>
            <w:tcW w:w="13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29B5F" w14:textId="77777777" w:rsidR="00600FCC" w:rsidRPr="000D4E02" w:rsidRDefault="00600FCC" w:rsidP="00527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03FD1DA2" w14:textId="77777777" w:rsidTr="007809D8">
        <w:trPr>
          <w:trHeight w:val="279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DA02" w14:textId="77777777" w:rsidR="00600FCC" w:rsidRPr="008F26BF" w:rsidRDefault="00600FCC" w:rsidP="005D18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Reg. broj MZOS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5D10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FC96" w14:textId="77777777" w:rsidR="00600FCC" w:rsidRPr="008F26BF" w:rsidRDefault="00600FCC" w:rsidP="00676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529" w14:textId="77777777" w:rsidR="00600FCC" w:rsidRPr="008F26BF" w:rsidRDefault="00600FCC" w:rsidP="00676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0A99" w14:textId="77777777" w:rsidR="00600FCC" w:rsidRPr="008F26BF" w:rsidRDefault="00600FCC" w:rsidP="00676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6E37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2DE48448" w14:textId="77777777" w:rsidTr="007809D8">
        <w:trPr>
          <w:trHeight w:val="279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87AD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B7B0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  <w:t>REDOVNI PROGRAM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B7D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7FF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DAD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626C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50C4F58F" w14:textId="77777777" w:rsidTr="007809D8">
        <w:trPr>
          <w:trHeight w:val="546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76BA" w14:textId="12678257" w:rsidR="00600FCC" w:rsidRPr="008F26BF" w:rsidRDefault="00B23CC6" w:rsidP="002B7A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  <w:t>6028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7FA2" w14:textId="403B5A83" w:rsidR="00600FCC" w:rsidRPr="008F26BF" w:rsidRDefault="005D1814" w:rsidP="002B7A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ČITAM I PIŠEM 1, HRVATSKA POČETNICA radni udžbenik za prvi razred osnovne škole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518E" w14:textId="311D1E95" w:rsidR="00600FCC" w:rsidRPr="008F26BF" w:rsidRDefault="005D1814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770C" w14:textId="77777777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CB92" w14:textId="6681E282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6C78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3634951E" w14:textId="77777777" w:rsidTr="007809D8">
        <w:trPr>
          <w:trHeight w:val="33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511B" w14:textId="0C6D4B54" w:rsidR="00600FCC" w:rsidRPr="008F26BF" w:rsidRDefault="00B23CC6" w:rsidP="002B7A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  <w:t>6029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50B3" w14:textId="7A9FC5AB" w:rsidR="00600FCC" w:rsidRPr="008F26BF" w:rsidRDefault="005D1814" w:rsidP="002B7A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ČITAM I PIŠEM 1, HRVATSKA ČITANČICA radna čitanka za prvi razred osnovne škole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BF57" w14:textId="573ACA0C" w:rsidR="00600FCC" w:rsidRPr="008F26BF" w:rsidRDefault="005D1814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3E0E" w14:textId="77777777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6392" w14:textId="77777777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B2A0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238974E9" w14:textId="77777777" w:rsidTr="007809D8">
        <w:trPr>
          <w:trHeight w:val="39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7671" w14:textId="2C7B334A" w:rsidR="00600FCC" w:rsidRPr="008F26BF" w:rsidRDefault="00B23CC6" w:rsidP="002B7A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  <w:t>6100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9F07" w14:textId="4FFDCD18" w:rsidR="00600FCC" w:rsidRPr="008F26BF" w:rsidRDefault="005D1814" w:rsidP="002B7A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MATEMATIKA 1, PRVI DIO radni udžbenik iz matematike za prvi razred osnovne škole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7814" w14:textId="0566097A" w:rsidR="00600FCC" w:rsidRPr="008F26BF" w:rsidRDefault="005D1814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7B5E" w14:textId="77777777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B8C3" w14:textId="6D9BB15C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F517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22DB021D" w14:textId="77777777" w:rsidTr="007809D8">
        <w:trPr>
          <w:trHeight w:val="4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C45E" w14:textId="09453C52" w:rsidR="00600FCC" w:rsidRPr="008F26BF" w:rsidRDefault="00B23CC6" w:rsidP="002B7A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  <w:t>6101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2D0D" w14:textId="0521E20B" w:rsidR="00600FCC" w:rsidRPr="008F26BF" w:rsidRDefault="005D1814" w:rsidP="002B7A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MATEMATIKA 1, DRUGI DIO radni udžbenik iz matematike za prvi razred osnovne škole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42F0" w14:textId="36863C00" w:rsidR="00600FCC" w:rsidRPr="008F26BF" w:rsidRDefault="005D1814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A45E" w14:textId="77777777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5FF3" w14:textId="32BC95DF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B0CA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3D63CE8A" w14:textId="77777777" w:rsidTr="007809D8">
        <w:trPr>
          <w:trHeight w:val="39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C603" w14:textId="13BCFF63" w:rsidR="00600FCC" w:rsidRPr="008F26BF" w:rsidRDefault="00B23CC6" w:rsidP="002B7A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  <w:t>6144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32C4" w14:textId="346BC7B7" w:rsidR="00600FCC" w:rsidRPr="008F26BF" w:rsidRDefault="005D1814" w:rsidP="002B7A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PRIRODA, DRUŠTVO I JA 1 radni udžbenik iz prirode i društva za prvi razred osnovne škole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3C3B" w14:textId="56B8AC0F" w:rsidR="00600FCC" w:rsidRPr="008F26BF" w:rsidRDefault="005D1814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71AA" w14:textId="77777777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2C25" w14:textId="1280D429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79C8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6861C44A" w14:textId="77777777" w:rsidTr="006A49BD">
        <w:trPr>
          <w:trHeight w:val="26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58A7" w14:textId="2D07D12A" w:rsidR="00600FCC" w:rsidRPr="008F26BF" w:rsidRDefault="006A49BD" w:rsidP="002B7A8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  <w:t>5993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682B" w14:textId="5AC6EBC8" w:rsidR="006A49BD" w:rsidRPr="008F26BF" w:rsidRDefault="006A49BD" w:rsidP="002B7A89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 xml:space="preserve">LET S EXPLORE 1: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Class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book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eBook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; udžbenik za engleski jezik 1. razred OŠ, 1. godina učenja</w:t>
            </w:r>
          </w:p>
          <w:p w14:paraId="14ADCC25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5B11" w14:textId="7F824E07" w:rsidR="00600FCC" w:rsidRPr="008F26BF" w:rsidRDefault="006A49BD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7AC8" w14:textId="77777777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422B" w14:textId="77777777" w:rsidR="00600FCC" w:rsidRPr="008F26BF" w:rsidRDefault="00600FCC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3A98" w14:textId="77777777" w:rsidR="00600FCC" w:rsidRPr="008F26BF" w:rsidRDefault="00600FCC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A49BD" w:rsidRPr="008F26BF" w14:paraId="5C7D2CBE" w14:textId="77777777" w:rsidTr="007809D8">
        <w:trPr>
          <w:trHeight w:val="50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99AC" w14:textId="77777777" w:rsidR="006A49BD" w:rsidRPr="008F26BF" w:rsidRDefault="006A49BD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1977" w14:textId="77777777" w:rsidR="006A49BD" w:rsidRPr="008F26BF" w:rsidRDefault="006A49BD" w:rsidP="002B7A89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>IZBORNI PROGRAM – INFORMATIKA / KATOLIČKI VJERONAUK</w:t>
            </w:r>
          </w:p>
          <w:p w14:paraId="5CDB3300" w14:textId="77777777" w:rsidR="006A49BD" w:rsidRPr="008F26BF" w:rsidRDefault="006A49BD" w:rsidP="002B7A89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66D5" w14:textId="77777777" w:rsidR="006A49BD" w:rsidRPr="008F26BF" w:rsidRDefault="006A49BD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DF6F" w14:textId="77777777" w:rsidR="006A49BD" w:rsidRPr="008F26BF" w:rsidRDefault="006A49BD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67EF" w14:textId="77777777" w:rsidR="006A49BD" w:rsidRPr="008F26BF" w:rsidRDefault="006A49BD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2805" w14:textId="77777777" w:rsidR="006A49BD" w:rsidRPr="008F26BF" w:rsidRDefault="006A49BD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2B7A89" w:rsidRPr="008F26BF" w14:paraId="5D1424B6" w14:textId="77777777" w:rsidTr="007809D8">
        <w:trPr>
          <w:trHeight w:val="23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3A61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7001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5980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E-SVIJET 1 radni udžbenik informatike s dodatnim digitalnim sadržajima u prvom razredu osnovne škole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8187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05CF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DA72" w14:textId="15F61143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382E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2B7A89" w:rsidRPr="008F26BF" w14:paraId="514E92E4" w14:textId="77777777" w:rsidTr="007809D8">
        <w:trPr>
          <w:trHeight w:val="33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3873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87EB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  <w:p w14:paraId="7ABE0AAC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38D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C6DB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A936" w14:textId="1C010498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3470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2B7A89" w:rsidRPr="008F26BF" w14:paraId="047F53CC" w14:textId="77777777" w:rsidTr="00B35D8B">
        <w:trPr>
          <w:trHeight w:val="152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0560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17D4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05B2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43CD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C38D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B4EA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2B7A89" w:rsidRPr="008F26BF" w14:paraId="09413123" w14:textId="77777777" w:rsidTr="007809D8">
        <w:trPr>
          <w:trHeight w:val="38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63F8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F709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FB38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8336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8FB9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95A2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2B7A89" w:rsidRPr="008F26BF" w14:paraId="2487E7EC" w14:textId="77777777" w:rsidTr="007809D8">
        <w:trPr>
          <w:trHeight w:val="31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B18E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6403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8F40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3AA7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FF8B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6066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2B7A89" w:rsidRPr="008F26BF" w14:paraId="6371E8DF" w14:textId="77777777" w:rsidTr="00B35D8B">
        <w:trPr>
          <w:trHeight w:val="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0B6D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FB08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914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F1D2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B8B0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2902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2B7A89" w:rsidRPr="008F26BF" w14:paraId="7403200D" w14:textId="77777777" w:rsidTr="00B35D8B">
        <w:trPr>
          <w:trHeight w:val="29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A73A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2B59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AF8D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933C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248F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71E3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2B7A89" w:rsidRPr="008F26BF" w14:paraId="6AAFF616" w14:textId="77777777" w:rsidTr="007809D8">
        <w:trPr>
          <w:trHeight w:val="279"/>
        </w:trPr>
        <w:tc>
          <w:tcPr>
            <w:tcW w:w="1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1860A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1005C93F" w14:textId="0543B28F" w:rsidR="002B7A89" w:rsidRDefault="002B7A89" w:rsidP="00600FCC">
      <w:pPr>
        <w:rPr>
          <w:rFonts w:cstheme="minorHAnsi"/>
          <w:sz w:val="16"/>
          <w:szCs w:val="16"/>
        </w:rPr>
      </w:pPr>
    </w:p>
    <w:p w14:paraId="1125C19D" w14:textId="77777777" w:rsidR="008F26BF" w:rsidRPr="008F26BF" w:rsidRDefault="008F26BF" w:rsidP="00600FCC">
      <w:pPr>
        <w:rPr>
          <w:rFonts w:cstheme="minorHAnsi"/>
          <w:sz w:val="16"/>
          <w:szCs w:val="16"/>
        </w:rPr>
      </w:pPr>
    </w:p>
    <w:tbl>
      <w:tblPr>
        <w:tblW w:w="13657" w:type="dxa"/>
        <w:tblInd w:w="-20" w:type="dxa"/>
        <w:tblLook w:val="04A0" w:firstRow="1" w:lastRow="0" w:firstColumn="1" w:lastColumn="0" w:noHBand="0" w:noVBand="1"/>
      </w:tblPr>
      <w:tblGrid>
        <w:gridCol w:w="1073"/>
        <w:gridCol w:w="5620"/>
        <w:gridCol w:w="1780"/>
        <w:gridCol w:w="1804"/>
        <w:gridCol w:w="1360"/>
        <w:gridCol w:w="2020"/>
      </w:tblGrid>
      <w:tr w:rsidR="00600FCC" w:rsidRPr="008F26BF" w14:paraId="0EEBC9C0" w14:textId="77777777" w:rsidTr="00527A5B">
        <w:trPr>
          <w:trHeight w:val="288"/>
        </w:trPr>
        <w:tc>
          <w:tcPr>
            <w:tcW w:w="1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39FF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lastRenderedPageBreak/>
              <w:t>ŽUPANIJA OSJEČKO-BARANJSKA</w:t>
            </w:r>
          </w:p>
        </w:tc>
      </w:tr>
      <w:tr w:rsidR="00600FCC" w:rsidRPr="008F26BF" w14:paraId="63713F6E" w14:textId="77777777" w:rsidTr="00527A5B">
        <w:trPr>
          <w:trHeight w:val="288"/>
        </w:trPr>
        <w:tc>
          <w:tcPr>
            <w:tcW w:w="1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83A0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ŠIFRA I NAZIV ŠKOLE 14-060-018 Osnovna škola Ivana Filipovića, Osijek</w:t>
            </w:r>
          </w:p>
        </w:tc>
      </w:tr>
      <w:tr w:rsidR="00600FCC" w:rsidRPr="008F26BF" w14:paraId="01549156" w14:textId="77777777" w:rsidTr="00527A5B">
        <w:trPr>
          <w:trHeight w:val="288"/>
        </w:trPr>
        <w:tc>
          <w:tcPr>
            <w:tcW w:w="1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B428B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>RAZRED: 2</w:t>
            </w:r>
            <w:r w:rsidR="00D445EF" w:rsidRPr="008F26BF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8F26BF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                </w:t>
            </w:r>
            <w:r w:rsidR="00D445EF" w:rsidRPr="008F26BF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                     </w:t>
            </w:r>
          </w:p>
        </w:tc>
      </w:tr>
      <w:tr w:rsidR="00600FCC" w:rsidRPr="008F26BF" w14:paraId="694D39F6" w14:textId="77777777" w:rsidTr="00527A5B">
        <w:trPr>
          <w:trHeight w:val="450"/>
        </w:trPr>
        <w:tc>
          <w:tcPr>
            <w:tcW w:w="136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449E" w14:textId="64767DA3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UDŽBENICI ZA</w:t>
            </w: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ŠKOLSKU 202</w:t>
            </w:r>
            <w:r w:rsidR="000D7AB9"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./202</w:t>
            </w:r>
            <w:r w:rsidR="000D7AB9"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. GODINU</w:t>
            </w:r>
          </w:p>
        </w:tc>
      </w:tr>
      <w:tr w:rsidR="00600FCC" w:rsidRPr="008F26BF" w14:paraId="1AC34CD1" w14:textId="77777777" w:rsidTr="002B7A89">
        <w:trPr>
          <w:trHeight w:val="450"/>
        </w:trPr>
        <w:tc>
          <w:tcPr>
            <w:tcW w:w="136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9288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220285CF" w14:textId="77777777" w:rsidTr="00527A5B">
        <w:trPr>
          <w:trHeight w:val="28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A67F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Reg. broj MZOS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354B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724F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866" w14:textId="4B7B180F" w:rsidR="00600FCC" w:rsidRPr="008F26BF" w:rsidRDefault="000D7AB9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B9E2" w14:textId="42DD9E89" w:rsidR="00600FCC" w:rsidRPr="008F26BF" w:rsidRDefault="000D7AB9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Količina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CB00" w14:textId="717EA588" w:rsidR="00600FCC" w:rsidRPr="008F26BF" w:rsidRDefault="000D7AB9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600FCC" w:rsidRPr="008F26BF" w14:paraId="52437D93" w14:textId="77777777" w:rsidTr="00527A5B">
        <w:trPr>
          <w:trHeight w:val="28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22A0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874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  <w:t>REDOVNI PROGRAM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C4C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781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F5CF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E03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00FCC" w:rsidRPr="008F26BF" w14:paraId="6CE35817" w14:textId="77777777" w:rsidTr="002B7A89">
        <w:trPr>
          <w:trHeight w:val="6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4AFF" w14:textId="57B8E2B5" w:rsidR="00600FCC" w:rsidRPr="008F26BF" w:rsidRDefault="00592B20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7071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BCE7" w14:textId="2F491EC5" w:rsidR="00600FCC" w:rsidRPr="008F26BF" w:rsidRDefault="000D7AB9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PČELICA 2, I. I II. DIO radni udžbenik hrvatskog jezika s dodatnim digitalnim sadržajima u drugom razredu osnovne škole, 1. i 2. dio.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C076" w14:textId="316F739E" w:rsidR="00600FCC" w:rsidRPr="008F26BF" w:rsidRDefault="000D7AB9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 d.d.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D57D8" w14:textId="0D9098D2" w:rsidR="00600FCC" w:rsidRPr="008F26BF" w:rsidRDefault="000D7AB9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BF4D" w14:textId="05AD900C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D1E6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22BC6A39" w14:textId="77777777" w:rsidTr="002B7A89">
        <w:trPr>
          <w:trHeight w:val="71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6E01" w14:textId="4103ED50" w:rsidR="00600FCC" w:rsidRPr="008F26BF" w:rsidRDefault="00592B20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7059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BBF" w14:textId="1B6283F7" w:rsidR="00600FCC" w:rsidRPr="008F26BF" w:rsidRDefault="000D7AB9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MOJ SRETNI BROJ 2 udžbenik matematike s dodatnim digitalnim sadržajima u drugom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B0FF" w14:textId="76CC634D" w:rsidR="00600FCC" w:rsidRPr="008F26BF" w:rsidRDefault="000D7AB9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 d.d.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DB9D" w14:textId="0A30DD49" w:rsidR="00600FCC" w:rsidRPr="008F26BF" w:rsidRDefault="000D7AB9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2ab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D99F" w14:textId="0863F228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7C75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7D143BDA" w14:textId="77777777" w:rsidTr="00D445EF">
        <w:trPr>
          <w:trHeight w:val="57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DEC1" w14:textId="6EE3BA8E" w:rsidR="00600FCC" w:rsidRPr="008F26BF" w:rsidRDefault="00592B20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7034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67FC" w14:textId="66F08E48" w:rsidR="00600FCC" w:rsidRPr="008F26BF" w:rsidRDefault="000D7AB9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ISTRAŽUJEMO NAŠ SVIJET 2 udžbenik prirode i društva s dodatnim digitalnim sadržajima u drugome razredu osnovne škole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E82B" w14:textId="2B07C1E3" w:rsidR="00600FCC" w:rsidRPr="008F26BF" w:rsidRDefault="000D7AB9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 d.d.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8740" w14:textId="149E7A1B" w:rsidR="00600FCC" w:rsidRPr="008F26BF" w:rsidRDefault="000D7AB9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2ab</w:t>
            </w:r>
            <w:r w:rsidR="00177420"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5C9F" w14:textId="71E58505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0659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2BE68620" w14:textId="77777777" w:rsidTr="002B7A89">
        <w:trPr>
          <w:trHeight w:val="53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0AE4" w14:textId="124275A1" w:rsidR="00600FCC" w:rsidRPr="008F26BF" w:rsidRDefault="00592B20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7087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877F" w14:textId="3592A44F" w:rsidR="00600FCC" w:rsidRPr="008F26BF" w:rsidRDefault="000D7AB9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SVIJET RIJEČI 2, I. I II. DIO integrirani radni udžbenik hrvatskoga jezika s dodatnim digitalnim sadržajima u drugom razredu osnovne škole - 1. dio i 2. dio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F597" w14:textId="1F5E711F" w:rsidR="00600FCC" w:rsidRPr="008F26BF" w:rsidRDefault="000D7AB9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 d.d.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959F" w14:textId="2D02D65E" w:rsidR="00600FCC" w:rsidRPr="008F26BF" w:rsidRDefault="000D7AB9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C0AA" w14:textId="2FC39663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13AC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5B211572" w14:textId="77777777" w:rsidTr="00D445EF">
        <w:trPr>
          <w:trHeight w:val="576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4EE5" w14:textId="2EB0BF49" w:rsidR="00600FCC" w:rsidRPr="008F26BF" w:rsidRDefault="00592B20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7164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75CB" w14:textId="0BBDC5E5" w:rsidR="00600FCC" w:rsidRPr="008F26BF" w:rsidRDefault="000D7AB9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SUPER MATEMATIKA ZA PRAVE TRAGAČE 2 radni udžbenik za 2. razred osnovne škole, 1. dio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B4FB" w14:textId="1922540D" w:rsidR="00600FCC" w:rsidRPr="008F26BF" w:rsidRDefault="000D7AB9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8F26BF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8F26BF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B88F" w14:textId="1F8DEF4D" w:rsidR="00600FCC" w:rsidRPr="008F26BF" w:rsidRDefault="00177420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0257" w14:textId="36217C9B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ACE2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4E44E379" w14:textId="77777777" w:rsidTr="005D1814">
        <w:trPr>
          <w:trHeight w:val="28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8ADC" w14:textId="1DBAD6A3" w:rsidR="00600FCC" w:rsidRPr="008F26BF" w:rsidRDefault="00592B20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7165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E89A" w14:textId="2C4F7B90" w:rsidR="00600FCC" w:rsidRPr="008F26BF" w:rsidRDefault="00177420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SUPER MATEMATIKA ZA PRAVE TRAGAČE 2 radni udžbenik za 2. razred osnovne škole, 2. dio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4C7" w14:textId="7036498B" w:rsidR="00600FCC" w:rsidRPr="008F26BF" w:rsidRDefault="00177420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8F26BF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8F26BF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4645" w14:textId="6C76621A" w:rsidR="00600FCC" w:rsidRPr="008F26BF" w:rsidRDefault="00177420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A833" w14:textId="1C9734D3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6BEA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60436252" w14:textId="77777777" w:rsidTr="000D7AB9">
        <w:trPr>
          <w:trHeight w:val="32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7ABD" w14:textId="6F9F993E" w:rsidR="00600FCC" w:rsidRPr="008F26BF" w:rsidRDefault="00B35D8B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6780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3F66" w14:textId="312515C6" w:rsidR="000D7AB9" w:rsidRPr="008F26BF" w:rsidRDefault="00B35D8B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LET'S EXPLORE 2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Class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book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with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eBook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: udžbenik za engleski jezik, 2. razred osnovne škole, 2. godina učenja</w:t>
            </w:r>
          </w:p>
          <w:p w14:paraId="3C8C8013" w14:textId="2BE79B62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2374" w14:textId="04E01FB0" w:rsidR="00600FCC" w:rsidRPr="008F26BF" w:rsidRDefault="00B35D8B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PROFIL KLETT</w:t>
            </w:r>
            <w:r w:rsidR="00600FCC"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0F15" w14:textId="284DA835" w:rsidR="00600FCC" w:rsidRPr="008F26BF" w:rsidRDefault="00B35D8B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2abc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882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7FB0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0D7AB9" w:rsidRPr="008F26BF" w14:paraId="100B16C9" w14:textId="77777777" w:rsidTr="00177420">
        <w:trPr>
          <w:trHeight w:val="69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E11A" w14:textId="77777777" w:rsidR="000D7AB9" w:rsidRPr="008F26BF" w:rsidRDefault="000D7AB9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904C" w14:textId="77777777" w:rsidR="00177420" w:rsidRPr="008F26BF" w:rsidRDefault="00177420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  <w:p w14:paraId="64AB7E51" w14:textId="77777777" w:rsidR="00177420" w:rsidRPr="008F26BF" w:rsidRDefault="00177420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  <w:p w14:paraId="714F7011" w14:textId="348AFE32" w:rsidR="000D7AB9" w:rsidRPr="008F26BF" w:rsidRDefault="000D7AB9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  <w:t>IZBORNI PREDMETI – INFORMATIKA / KATOLIČKI VJERONAUK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4346" w14:textId="77777777" w:rsidR="000D7AB9" w:rsidRPr="008F26BF" w:rsidRDefault="000D7AB9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9B16" w14:textId="77777777" w:rsidR="000D7AB9" w:rsidRPr="008F26BF" w:rsidRDefault="000D7AB9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A7FD8" w14:textId="77777777" w:rsidR="000D7AB9" w:rsidRPr="008F26BF" w:rsidRDefault="000D7AB9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6E30" w14:textId="77777777" w:rsidR="000D7AB9" w:rsidRPr="008F26BF" w:rsidRDefault="000D7AB9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78A707DA" w14:textId="77777777" w:rsidTr="00680A6E">
        <w:trPr>
          <w:trHeight w:val="2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C666" w14:textId="77777777" w:rsidR="002B7A89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7002</w:t>
            </w:r>
          </w:p>
          <w:p w14:paraId="220AEC08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B27F" w14:textId="77777777" w:rsidR="002B7A89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E-SVIJET 2 radni udžbenik informatike s dodatnim digitalnim sadržajima u drugom razredu osnovne škole</w:t>
            </w:r>
          </w:p>
          <w:p w14:paraId="60855F77" w14:textId="77777777" w:rsidR="002B7A89" w:rsidRPr="008F26BF" w:rsidRDefault="002B7A89" w:rsidP="00527A5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77AC544F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531C" w14:textId="77777777" w:rsidR="00600FCC" w:rsidRPr="008F26BF" w:rsidRDefault="002B7A89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2F1C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527D" w14:textId="44502D91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4F10" w14:textId="6E19F91B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19BE0A41" w14:textId="77777777" w:rsidTr="0074360D">
        <w:trPr>
          <w:trHeight w:val="62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3DBE" w14:textId="77777777" w:rsidR="0074360D" w:rsidRPr="008F26BF" w:rsidRDefault="002B7A89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6721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6C22" w14:textId="77777777" w:rsidR="0074360D" w:rsidRPr="008F26BF" w:rsidRDefault="002B7A89" w:rsidP="002B7A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</w:rPr>
              <w:t>U PRIJATELJSTVU S BOGOM udžbenik za katolički vjeronauk drugoga razreda osnovne škole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FA1E" w14:textId="77777777" w:rsidR="00600FCC" w:rsidRPr="008F26BF" w:rsidRDefault="002B7A89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</w:rPr>
              <w:t>Nadbiskupski duhovni stol - Glas Koncila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195A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8457" w14:textId="4492A6A1" w:rsidR="0074360D" w:rsidRPr="008F26BF" w:rsidRDefault="0074360D" w:rsidP="002B7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ADA2" w14:textId="7576825B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74360D" w:rsidRPr="008F26BF" w14:paraId="1D33EFF4" w14:textId="77777777" w:rsidTr="0074360D">
        <w:trPr>
          <w:trHeight w:val="9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1065" w14:textId="77777777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A0DF" w14:textId="28D4E29D" w:rsidR="002B7A89" w:rsidRPr="008F26BF" w:rsidRDefault="0074360D" w:rsidP="005D181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8F26BF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4BBF" w14:textId="77777777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DC31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1CBE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6FCE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D445EF" w:rsidRPr="008F26BF" w14:paraId="64486F6B" w14:textId="77777777" w:rsidTr="0074360D">
        <w:trPr>
          <w:trHeight w:val="10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2D5E" w14:textId="66B5B28D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6529" w14:textId="0C20F077" w:rsidR="0074360D" w:rsidRPr="008F26BF" w:rsidRDefault="0074360D" w:rsidP="00527A5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B309" w14:textId="08A063CA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0B47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86AC" w14:textId="02260BD4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5331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</w:tr>
      <w:tr w:rsidR="0074360D" w:rsidRPr="008F26BF" w14:paraId="0E1DD160" w14:textId="77777777" w:rsidTr="0074360D">
        <w:trPr>
          <w:trHeight w:val="7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35EF" w14:textId="0E90A387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F867" w14:textId="2A5B6078" w:rsidR="0074360D" w:rsidRPr="008F26BF" w:rsidRDefault="0074360D" w:rsidP="00527A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5471" w14:textId="1B947BBA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68C3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5E878" w14:textId="638FB80B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FF17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</w:tr>
      <w:tr w:rsidR="00D445EF" w:rsidRPr="008F26BF" w14:paraId="3FE80F4E" w14:textId="77777777" w:rsidTr="007E353D">
        <w:trPr>
          <w:trHeight w:val="66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A4A7" w14:textId="307A1829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1988" w14:textId="77777777" w:rsidR="0074360D" w:rsidRPr="008F26BF" w:rsidRDefault="0074360D" w:rsidP="00527A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46A8" w14:textId="5DDE33E7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631D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EAE0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BE6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</w:tr>
      <w:tr w:rsidR="00D445EF" w:rsidRPr="008F26BF" w14:paraId="4553B72C" w14:textId="77777777" w:rsidTr="0074360D">
        <w:trPr>
          <w:trHeight w:val="7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FAA1" w14:textId="79AA8B2B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BD6B" w14:textId="078AFA21" w:rsidR="0074360D" w:rsidRPr="008F26BF" w:rsidRDefault="0074360D" w:rsidP="00527A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7DEC" w14:textId="5AAF0621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AE97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810B" w14:textId="56FD9E4E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4097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</w:tr>
      <w:tr w:rsidR="00D445EF" w:rsidRPr="008F26BF" w14:paraId="738AAC9E" w14:textId="77777777" w:rsidTr="0074360D">
        <w:trPr>
          <w:trHeight w:val="10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F66A" w14:textId="1A7463CA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1BC6" w14:textId="5254CE1F" w:rsidR="0074360D" w:rsidRPr="008F26BF" w:rsidRDefault="0074360D" w:rsidP="00527A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378C" w14:textId="75FEFDA0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CDAE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3B31" w14:textId="1EA9DFE4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9C5F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</w:tr>
      <w:tr w:rsidR="0074360D" w:rsidRPr="008F26BF" w14:paraId="358A0117" w14:textId="77777777" w:rsidTr="0074360D">
        <w:trPr>
          <w:trHeight w:val="7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2DE0" w14:textId="3AF30332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A33F" w14:textId="1FCA9CED" w:rsidR="0074360D" w:rsidRPr="008F26BF" w:rsidRDefault="0074360D" w:rsidP="00527A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C8F" w14:textId="6C4EA2DB" w:rsidR="0074360D" w:rsidRPr="008F26BF" w:rsidRDefault="0074360D" w:rsidP="00527A5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372B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2F75" w14:textId="7E24FEC4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763D" w14:textId="77777777" w:rsidR="0074360D" w:rsidRPr="008F26BF" w:rsidRDefault="0074360D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hr-HR"/>
              </w:rPr>
            </w:pPr>
          </w:p>
        </w:tc>
      </w:tr>
    </w:tbl>
    <w:p w14:paraId="0A589DCF" w14:textId="77777777" w:rsidR="003533D6" w:rsidRPr="008F26BF" w:rsidRDefault="003533D6">
      <w:pPr>
        <w:rPr>
          <w:rFonts w:cstheme="minorHAnsi"/>
          <w:color w:val="FF0000"/>
          <w:sz w:val="16"/>
          <w:szCs w:val="16"/>
        </w:rPr>
      </w:pPr>
    </w:p>
    <w:p w14:paraId="04AAC87F" w14:textId="77777777" w:rsidR="00600FCC" w:rsidRPr="008F26BF" w:rsidRDefault="00600FCC">
      <w:pPr>
        <w:rPr>
          <w:rFonts w:cstheme="minorHAnsi"/>
          <w:sz w:val="16"/>
          <w:szCs w:val="16"/>
        </w:rPr>
      </w:pPr>
    </w:p>
    <w:p w14:paraId="26DA6FC1" w14:textId="77777777" w:rsidR="00600FCC" w:rsidRPr="008F26BF" w:rsidRDefault="00600FCC">
      <w:pPr>
        <w:rPr>
          <w:rFonts w:cstheme="minorHAnsi"/>
          <w:sz w:val="16"/>
          <w:szCs w:val="16"/>
        </w:rPr>
      </w:pPr>
    </w:p>
    <w:p w14:paraId="24FDFAC2" w14:textId="77777777" w:rsidR="0074360D" w:rsidRPr="008F26BF" w:rsidRDefault="0074360D">
      <w:pPr>
        <w:rPr>
          <w:rFonts w:cstheme="minorHAnsi"/>
          <w:sz w:val="16"/>
          <w:szCs w:val="16"/>
        </w:rPr>
      </w:pPr>
    </w:p>
    <w:p w14:paraId="3E89AE6E" w14:textId="77777777" w:rsidR="0074360D" w:rsidRPr="008F26BF" w:rsidRDefault="0074360D">
      <w:pPr>
        <w:rPr>
          <w:rFonts w:cstheme="minorHAnsi"/>
          <w:sz w:val="16"/>
          <w:szCs w:val="16"/>
        </w:rPr>
      </w:pPr>
    </w:p>
    <w:p w14:paraId="42F59684" w14:textId="77777777" w:rsidR="0074360D" w:rsidRPr="008F26BF" w:rsidRDefault="0074360D">
      <w:pPr>
        <w:rPr>
          <w:rFonts w:cstheme="minorHAnsi"/>
          <w:sz w:val="16"/>
          <w:szCs w:val="16"/>
        </w:rPr>
      </w:pPr>
    </w:p>
    <w:p w14:paraId="629C16A6" w14:textId="77777777" w:rsidR="0074360D" w:rsidRPr="008F26BF" w:rsidRDefault="0074360D">
      <w:pPr>
        <w:rPr>
          <w:rFonts w:cstheme="minorHAnsi"/>
          <w:sz w:val="16"/>
          <w:szCs w:val="16"/>
        </w:rPr>
      </w:pPr>
    </w:p>
    <w:p w14:paraId="191DD033" w14:textId="77777777" w:rsidR="0074360D" w:rsidRPr="008F26BF" w:rsidRDefault="0074360D">
      <w:pPr>
        <w:rPr>
          <w:rFonts w:cstheme="minorHAnsi"/>
          <w:sz w:val="16"/>
          <w:szCs w:val="16"/>
        </w:rPr>
      </w:pPr>
    </w:p>
    <w:p w14:paraId="27C8EB9A" w14:textId="77777777" w:rsidR="0074360D" w:rsidRPr="008F26BF" w:rsidRDefault="0074360D">
      <w:pPr>
        <w:rPr>
          <w:rFonts w:cstheme="minorHAnsi"/>
          <w:sz w:val="16"/>
          <w:szCs w:val="16"/>
        </w:rPr>
      </w:pPr>
    </w:p>
    <w:p w14:paraId="757C9559" w14:textId="463ABDD0" w:rsidR="002B7A89" w:rsidRPr="008F26BF" w:rsidRDefault="002B7A89">
      <w:pPr>
        <w:rPr>
          <w:rFonts w:cstheme="minorHAnsi"/>
          <w:sz w:val="16"/>
          <w:szCs w:val="16"/>
        </w:rPr>
      </w:pPr>
    </w:p>
    <w:p w14:paraId="5690B61E" w14:textId="08A789C6" w:rsidR="00B35D8B" w:rsidRPr="008F26BF" w:rsidRDefault="00B35D8B">
      <w:pPr>
        <w:rPr>
          <w:rFonts w:cstheme="minorHAnsi"/>
          <w:sz w:val="16"/>
          <w:szCs w:val="16"/>
        </w:rPr>
      </w:pPr>
    </w:p>
    <w:p w14:paraId="1E5D217C" w14:textId="75DA607E" w:rsidR="00B35D8B" w:rsidRPr="008F26BF" w:rsidRDefault="00B35D8B">
      <w:pPr>
        <w:rPr>
          <w:rFonts w:cstheme="minorHAnsi"/>
          <w:sz w:val="16"/>
          <w:szCs w:val="16"/>
        </w:rPr>
      </w:pPr>
    </w:p>
    <w:p w14:paraId="55B4C8CB" w14:textId="226BA1EC" w:rsidR="00B35D8B" w:rsidRDefault="00B35D8B">
      <w:pPr>
        <w:rPr>
          <w:rFonts w:cstheme="minorHAnsi"/>
          <w:sz w:val="16"/>
          <w:szCs w:val="16"/>
        </w:rPr>
      </w:pPr>
    </w:p>
    <w:p w14:paraId="162FA1FE" w14:textId="3C665D26" w:rsidR="008F26BF" w:rsidRDefault="008F26BF">
      <w:pPr>
        <w:rPr>
          <w:rFonts w:cstheme="minorHAnsi"/>
          <w:sz w:val="16"/>
          <w:szCs w:val="16"/>
        </w:rPr>
      </w:pPr>
    </w:p>
    <w:p w14:paraId="3E104668" w14:textId="1169E830" w:rsidR="008F26BF" w:rsidRDefault="008F26BF">
      <w:pPr>
        <w:rPr>
          <w:rFonts w:cstheme="minorHAnsi"/>
          <w:sz w:val="16"/>
          <w:szCs w:val="16"/>
        </w:rPr>
      </w:pPr>
    </w:p>
    <w:p w14:paraId="26FD3C33" w14:textId="5BFB444C" w:rsidR="008F26BF" w:rsidRDefault="008F26BF">
      <w:pPr>
        <w:rPr>
          <w:rFonts w:cstheme="minorHAnsi"/>
          <w:sz w:val="16"/>
          <w:szCs w:val="16"/>
        </w:rPr>
      </w:pPr>
    </w:p>
    <w:p w14:paraId="5177F44C" w14:textId="01E3D58A" w:rsidR="008F26BF" w:rsidRDefault="008F26BF">
      <w:pPr>
        <w:rPr>
          <w:rFonts w:cstheme="minorHAnsi"/>
          <w:sz w:val="16"/>
          <w:szCs w:val="16"/>
        </w:rPr>
      </w:pPr>
    </w:p>
    <w:p w14:paraId="1C83BF04" w14:textId="77777777" w:rsidR="008F26BF" w:rsidRPr="008F26BF" w:rsidRDefault="008F26BF">
      <w:pPr>
        <w:rPr>
          <w:rFonts w:cstheme="minorHAnsi"/>
          <w:sz w:val="16"/>
          <w:szCs w:val="16"/>
        </w:rPr>
      </w:pPr>
    </w:p>
    <w:tbl>
      <w:tblPr>
        <w:tblW w:w="13657" w:type="dxa"/>
        <w:tblInd w:w="-20" w:type="dxa"/>
        <w:tblLook w:val="04A0" w:firstRow="1" w:lastRow="0" w:firstColumn="1" w:lastColumn="0" w:noHBand="0" w:noVBand="1"/>
      </w:tblPr>
      <w:tblGrid>
        <w:gridCol w:w="960"/>
        <w:gridCol w:w="5180"/>
        <w:gridCol w:w="1740"/>
        <w:gridCol w:w="953"/>
        <w:gridCol w:w="1105"/>
        <w:gridCol w:w="1134"/>
        <w:gridCol w:w="2585"/>
      </w:tblGrid>
      <w:tr w:rsidR="00600FCC" w:rsidRPr="008F26BF" w14:paraId="569A635A" w14:textId="77777777" w:rsidTr="00527A5B">
        <w:trPr>
          <w:trHeight w:val="288"/>
        </w:trPr>
        <w:tc>
          <w:tcPr>
            <w:tcW w:w="1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803A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  <w:p w14:paraId="41960584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ŽUPANIJA OSJEČKO-BARANJSKA</w:t>
            </w:r>
          </w:p>
          <w:p w14:paraId="335E67A1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  <w:p w14:paraId="47BA5AB0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  <w:p w14:paraId="5335EB8D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ŠIFRA I NAZIV ŠKOLE 14-060-018 Osnovna škola Ivana Filipovića, Osijek</w:t>
            </w:r>
          </w:p>
        </w:tc>
      </w:tr>
      <w:tr w:rsidR="00600FCC" w:rsidRPr="008F26BF" w14:paraId="358E5DE1" w14:textId="77777777" w:rsidTr="00527A5B">
        <w:trPr>
          <w:trHeight w:val="288"/>
        </w:trPr>
        <w:tc>
          <w:tcPr>
            <w:tcW w:w="1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5972" w14:textId="77777777" w:rsidR="00600FCC" w:rsidRPr="008F26BF" w:rsidRDefault="00600FCC" w:rsidP="00680A6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>RAZRED: 3</w:t>
            </w:r>
            <w:r w:rsidR="00D445EF" w:rsidRPr="008F26BF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8F26BF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         </w:t>
            </w:r>
          </w:p>
        </w:tc>
      </w:tr>
      <w:tr w:rsidR="00600FCC" w:rsidRPr="008F26BF" w14:paraId="6E7F7762" w14:textId="77777777" w:rsidTr="00527A5B">
        <w:trPr>
          <w:trHeight w:val="450"/>
        </w:trPr>
        <w:tc>
          <w:tcPr>
            <w:tcW w:w="136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5722" w14:textId="71E457EC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UDŽBENICI ZA</w:t>
            </w: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ŠKOLSKU 202</w:t>
            </w:r>
            <w:r w:rsidR="00177420"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./202</w:t>
            </w:r>
            <w:r w:rsidR="00177420"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 xml:space="preserve"> GODINU</w:t>
            </w:r>
          </w:p>
        </w:tc>
      </w:tr>
      <w:tr w:rsidR="00600FCC" w:rsidRPr="008F26BF" w14:paraId="35BC373D" w14:textId="77777777" w:rsidTr="002B7A89">
        <w:trPr>
          <w:trHeight w:val="450"/>
        </w:trPr>
        <w:tc>
          <w:tcPr>
            <w:tcW w:w="136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3E81C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434442F4" w14:textId="77777777" w:rsidTr="00B35D8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FA6D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  <w:p w14:paraId="6456E436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MZOS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E9CB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0C75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93C9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Razred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5119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0612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C026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19166EA6" w14:textId="77777777" w:rsidTr="00B35D8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599E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C71C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  <w:t>REDOVNI PROGRAM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464E" w14:textId="77777777" w:rsidR="00600FCC" w:rsidRPr="008F26BF" w:rsidRDefault="00600FCC" w:rsidP="00527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C9A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2D79C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971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F1DD" w14:textId="77777777" w:rsidR="00600FCC" w:rsidRPr="008F26BF" w:rsidRDefault="00600FCC" w:rsidP="00527A5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00FCC" w:rsidRPr="008F26BF" w14:paraId="77F4B6AD" w14:textId="77777777" w:rsidTr="00B35D8B">
        <w:trPr>
          <w:trHeight w:val="7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9519" w14:textId="51671CDA" w:rsidR="00600FCC" w:rsidRPr="008F26BF" w:rsidRDefault="008217CF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6488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9BCC" w14:textId="3B789B14" w:rsidR="00600FCC" w:rsidRPr="008F26BF" w:rsidRDefault="00177420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ČITAM I PIŠEM 3, JEZIČNI UDŽBENIK radni udžbenik iz hrvatskoga jezika za treći razred osnovne škole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D865" w14:textId="09C9E317" w:rsidR="00600FCC" w:rsidRPr="008F26BF" w:rsidRDefault="00177420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>Alfa d.d.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7B20" w14:textId="564B1333" w:rsidR="00600FCC" w:rsidRPr="008F26BF" w:rsidRDefault="008217CF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3abc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24BB2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541A" w14:textId="600DDAF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A3233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598AD182" w14:textId="77777777" w:rsidTr="00B35D8B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F720" w14:textId="134FB9EC" w:rsidR="00600FCC" w:rsidRPr="008F26BF" w:rsidRDefault="008217CF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6489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25DE" w14:textId="49E54E90" w:rsidR="00600FCC" w:rsidRPr="008F26BF" w:rsidRDefault="00177420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ČITAM I PIŠEM 3, ČITANKA radna čitanka iz hrvatskoga jezika za treći razred osnovne škole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AC09" w14:textId="7C621E65" w:rsidR="00600FCC" w:rsidRPr="008F26BF" w:rsidRDefault="00177420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>Alfa d.d.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C5CF" w14:textId="192C7BFF" w:rsidR="00600FCC" w:rsidRPr="008F26BF" w:rsidRDefault="008217CF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3abc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8FCE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CA79" w14:textId="1713F7FD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885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692B58A3" w14:textId="77777777" w:rsidTr="00B35D8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5519" w14:textId="37A842AA" w:rsidR="00600FCC" w:rsidRPr="008F26BF" w:rsidRDefault="008217CF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176FF" w14:textId="6F620CC7" w:rsidR="00600FCC" w:rsidRPr="008F26BF" w:rsidRDefault="00177420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MATEMATIKA 3, PRVI DIO radni udžbenik iz matematike za treći razred osnovne škole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0974" w14:textId="5B350A9E" w:rsidR="00600FCC" w:rsidRPr="008F26BF" w:rsidRDefault="00177420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>Alfa d.d.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6182" w14:textId="5A9DB1C3" w:rsidR="00600FCC" w:rsidRPr="008F26BF" w:rsidRDefault="008217CF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3abc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A52D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66DF" w14:textId="3611592F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4358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00FCC" w:rsidRPr="008F26BF" w14:paraId="056A76A6" w14:textId="77777777" w:rsidTr="00B35D8B">
        <w:trPr>
          <w:trHeight w:val="6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464F8" w14:textId="03362191" w:rsidR="00600FCC" w:rsidRPr="008F26BF" w:rsidRDefault="008217CF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24C52" w14:textId="7FE81C6B" w:rsidR="00600FCC" w:rsidRPr="008F26BF" w:rsidRDefault="00177420" w:rsidP="00527A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MATEMATIKA 3, DRUGI DIO radni udžbenik iz matematike za treći razred osnovne škole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B18A" w14:textId="1CE53EF8" w:rsidR="00600FCC" w:rsidRPr="008F26BF" w:rsidRDefault="00177420" w:rsidP="00527A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>Alfa d.d.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ED7A" w14:textId="6EB974A8" w:rsidR="00600FCC" w:rsidRPr="008F26BF" w:rsidRDefault="008217CF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3abc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1BD7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DBA1" w14:textId="7D2611FC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5EC4" w14:textId="77777777" w:rsidR="00600FCC" w:rsidRPr="008F26BF" w:rsidRDefault="00600FCC" w:rsidP="00EF11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77420" w:rsidRPr="008F26BF" w14:paraId="0D03C5E0" w14:textId="77777777" w:rsidTr="00B35D8B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7214" w14:textId="5C878F1C" w:rsidR="00177420" w:rsidRPr="008F26BF" w:rsidRDefault="008217CF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6567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56CF" w14:textId="6D2AB1D8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PRIRODA, DRUŠTVO I JA 3 radni udžbenik iz prirode i društva za treći razred osnovne škole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3278" w14:textId="21AD7554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>Alfa d.d.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F564" w14:textId="5BBD43AC" w:rsidR="00177420" w:rsidRPr="008F26BF" w:rsidRDefault="008217CF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3abc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E854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A0AE" w14:textId="652B162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F599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77420" w:rsidRPr="008F26BF" w14:paraId="53BC6B38" w14:textId="77777777" w:rsidTr="00B35D8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ED4D" w14:textId="555C3539" w:rsidR="00177420" w:rsidRPr="008F26BF" w:rsidRDefault="00B35D8B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6781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9563" w14:textId="5BFBABB7" w:rsidR="00177420" w:rsidRPr="008F26BF" w:rsidRDefault="00B35D8B" w:rsidP="0017742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LET'S EXPLORE 3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Class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book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with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eBook</w:t>
            </w:r>
            <w:proofErr w:type="spellEnd"/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 xml:space="preserve"> : udžbenik za engleski jezik, 3. razred osnovne škole, 3. godina učenja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DED0" w14:textId="2A1AEFD3" w:rsidR="00177420" w:rsidRPr="008F26BF" w:rsidRDefault="00B35D8B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C853" w14:textId="572D56E2" w:rsidR="00177420" w:rsidRPr="008F26BF" w:rsidRDefault="00B35D8B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3abc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EE2C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58A" w14:textId="586F3C41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FAE2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77420" w:rsidRPr="008F26BF" w14:paraId="1A00B732" w14:textId="77777777" w:rsidTr="00B35D8B">
        <w:trPr>
          <w:trHeight w:val="1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293E" w14:textId="763DECAB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30ED" w14:textId="7902A9ED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C23F" w14:textId="2155F0C6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D60A" w14:textId="06C727FE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E785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A166" w14:textId="1E719754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95DB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77420" w:rsidRPr="008F26BF" w14:paraId="76662F27" w14:textId="77777777" w:rsidTr="00B35D8B">
        <w:trPr>
          <w:trHeight w:val="1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BB54" w14:textId="289D905C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47E6" w14:textId="326A070F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4036" w14:textId="7E8AEB19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229F" w14:textId="5582307C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00C8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DC63" w14:textId="40AD5AD3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92BD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77420" w:rsidRPr="008F26BF" w14:paraId="413F12E3" w14:textId="77777777" w:rsidTr="00B35D8B">
        <w:trPr>
          <w:trHeight w:val="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EAD8" w14:textId="75FDE065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D4E17" w14:textId="71416CF5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983B" w14:textId="3D4DEB1C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DB09" w14:textId="0BF12610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CCAC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CB9B" w14:textId="3FB7DEF5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F372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77420" w:rsidRPr="008F26BF" w14:paraId="1CE40ABB" w14:textId="77777777" w:rsidTr="00B35D8B">
        <w:trPr>
          <w:trHeight w:val="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46A54" w14:textId="621FBFC1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E685" w14:textId="0935703E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332A" w14:textId="3F03A09D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AA9A" w14:textId="5547D001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8F58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DBB0" w14:textId="27968A63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DC08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77420" w:rsidRPr="008F26BF" w14:paraId="2E300EEF" w14:textId="77777777" w:rsidTr="002B7A89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6A04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239A" w14:textId="77777777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  <w:t>IZBORNI PREDMETI – INFORMATIKA / KATOLIČKI VJERONAUK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8013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0411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CA543" w14:textId="77777777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F82C" w14:textId="77777777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7AFC" w14:textId="77777777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77420" w:rsidRPr="008F26BF" w14:paraId="21A32C77" w14:textId="77777777" w:rsidTr="002B7A89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9A432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7003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BC92" w14:textId="77777777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E-SVIJET 3 radni udžbenik informatike s dodatnim digitalnim sadržajima u trećem razredu osnovne škole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25E7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C1DE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3abc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4F45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DA04" w14:textId="5E73DF82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9E06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177420" w:rsidRPr="008F26BF" w14:paraId="692B8CCE" w14:textId="77777777" w:rsidTr="002B7A89">
        <w:trPr>
          <w:trHeight w:val="7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9472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6700</w:t>
            </w:r>
          </w:p>
          <w:p w14:paraId="34648A45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3D08" w14:textId="77777777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</w:rPr>
              <w:t>U LJUBAVI I POMIRENJU udžbenik za katolički vjeronauk trećega razreda osnovne škole</w:t>
            </w:r>
          </w:p>
          <w:p w14:paraId="334705B8" w14:textId="77777777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46B324F5" w14:textId="77777777" w:rsidR="00177420" w:rsidRPr="008F26BF" w:rsidRDefault="00177420" w:rsidP="001774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9EEC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</w:rPr>
              <w:t>Kršćanska sadašnjost d.o.o.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AE5B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3abc</w:t>
            </w:r>
          </w:p>
          <w:p w14:paraId="0ABBC51C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573F3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5F25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F59F" w14:textId="77777777" w:rsidR="00177420" w:rsidRPr="008F26BF" w:rsidRDefault="00177420" w:rsidP="001774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-367"/>
        <w:tblW w:w="12940" w:type="dxa"/>
        <w:tblLook w:val="04A0" w:firstRow="1" w:lastRow="0" w:firstColumn="1" w:lastColumn="0" w:noHBand="0" w:noVBand="1"/>
      </w:tblPr>
      <w:tblGrid>
        <w:gridCol w:w="960"/>
        <w:gridCol w:w="5980"/>
        <w:gridCol w:w="1520"/>
        <w:gridCol w:w="1300"/>
        <w:gridCol w:w="1160"/>
        <w:gridCol w:w="2020"/>
      </w:tblGrid>
      <w:tr w:rsidR="00626DF2" w:rsidRPr="008F26BF" w14:paraId="72438DAB" w14:textId="77777777" w:rsidTr="00626DF2">
        <w:trPr>
          <w:trHeight w:val="288"/>
        </w:trPr>
        <w:tc>
          <w:tcPr>
            <w:tcW w:w="1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936E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lastRenderedPageBreak/>
              <w:t>ŽUPANIJA OSJEČKO-BARANJSKA</w:t>
            </w:r>
          </w:p>
        </w:tc>
      </w:tr>
      <w:tr w:rsidR="00626DF2" w:rsidRPr="008F26BF" w14:paraId="7A57F5AD" w14:textId="77777777" w:rsidTr="00626DF2">
        <w:trPr>
          <w:trHeight w:val="288"/>
        </w:trPr>
        <w:tc>
          <w:tcPr>
            <w:tcW w:w="1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C77E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ŠIFRA I NAZIV ŠKOLE 14-060-018 Osnovna škola Ivana Filipovića, Osijek</w:t>
            </w:r>
          </w:p>
        </w:tc>
      </w:tr>
      <w:tr w:rsidR="00626DF2" w:rsidRPr="008F26BF" w14:paraId="07CD2BDB" w14:textId="77777777" w:rsidTr="00626DF2">
        <w:trPr>
          <w:trHeight w:val="288"/>
        </w:trPr>
        <w:tc>
          <w:tcPr>
            <w:tcW w:w="1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E3F0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FF0000"/>
                <w:sz w:val="16"/>
                <w:szCs w:val="16"/>
                <w:lang w:eastAsia="hr-HR"/>
              </w:rPr>
              <w:t xml:space="preserve">RAZRED: 4                  </w:t>
            </w:r>
          </w:p>
        </w:tc>
      </w:tr>
      <w:tr w:rsidR="00626DF2" w:rsidRPr="008F26BF" w14:paraId="6CFCBE7A" w14:textId="77777777" w:rsidTr="00626DF2">
        <w:trPr>
          <w:trHeight w:val="450"/>
        </w:trPr>
        <w:tc>
          <w:tcPr>
            <w:tcW w:w="12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36D7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  <w:t>UDŽBENICI ZA</w:t>
            </w: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ŠKOLSKU 2021./2022. GODINU</w:t>
            </w:r>
          </w:p>
        </w:tc>
      </w:tr>
      <w:tr w:rsidR="00626DF2" w:rsidRPr="008F26BF" w14:paraId="070A9AAD" w14:textId="77777777" w:rsidTr="00626DF2">
        <w:trPr>
          <w:trHeight w:val="450"/>
        </w:trPr>
        <w:tc>
          <w:tcPr>
            <w:tcW w:w="1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4F7F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583C36E1" w14:textId="77777777" w:rsidTr="00626D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82AA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28D86DA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  <w:p w14:paraId="3A7B43E5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MZOS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74D8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5556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C067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E213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Količina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9E4A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626DF2" w:rsidRPr="008F26BF" w14:paraId="63D45A13" w14:textId="77777777" w:rsidTr="00626D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2B59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A9C8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  <w:t>REDOVNI PROGRAM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3D30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4AFA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526E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84E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626DF2" w:rsidRPr="008F26BF" w14:paraId="5ECDF891" w14:textId="77777777" w:rsidTr="00626DF2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80C3" w14:textId="34CB2EC2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7732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8AE55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TRAG U PRIČI 4 radni udžbenik hrvatskoga jezika za 4. razred osnovne škole, 1. dio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9F29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8F26BF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8F26BF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CF25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4abc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A3D2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7FE9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1A4E3134" w14:textId="77777777" w:rsidTr="00626DF2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B44F" w14:textId="42F05EC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7733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3082D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TRAG U PRIČI 4 radni udžbenik hrvatskoga jezika za 4. razred osnovne škole, 2. dio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7926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8F26BF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8F26BF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4F45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4abc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C0D7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C97B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16BC2EE0" w14:textId="77777777" w:rsidTr="00626DF2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503D" w14:textId="68ECD062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7730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FE69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SUPER MATEMATIKA ZA PRAVE TRAGAČE 4 radni udžbenik za 4. razred osnovne škole, 1. dio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0292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8F26BF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8F26BF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81C4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4abc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172B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93BB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64FCEB61" w14:textId="77777777" w:rsidTr="00626DF2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F4DB" w14:textId="5843516C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7731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5936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SUPER MATEMATIKA ZA PRAVE TRAGAČE 4 radni udžbenik za 4. razred osnovne škole, 2. dio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5CC9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8F26BF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8F26BF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61B5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4abc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6306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CA32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7915631E" w14:textId="77777777" w:rsidTr="00626DF2">
        <w:trPr>
          <w:trHeight w:val="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D4F5" w14:textId="46CA2210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7617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CAA58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EUREKA 4 udžbenik prirode i društva u četvrtom razredu osnovne škole s dodatnim digitalnim sadržajima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EF05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>Školska knjiga d.d.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9917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CE04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2DF2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69C31CEB" w14:textId="77777777" w:rsidTr="00626D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87DAB" w14:textId="63CA06A5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7728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E80E" w14:textId="77777777" w:rsidR="00626DF2" w:rsidRPr="008F26BF" w:rsidRDefault="00626DF2" w:rsidP="00626DF2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F26B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Pr="008F26BF">
              <w:rPr>
                <w:rFonts w:cstheme="minorHAnsi"/>
                <w:b/>
                <w:bCs/>
                <w:sz w:val="16"/>
                <w:szCs w:val="16"/>
              </w:rPr>
              <w:t>POGLED U SVIJET 4, TRAGOM PRIRODE I DRUŠTVA radni udžbenik za 4. razred osnovne škole, 1. dio</w:t>
            </w:r>
          </w:p>
          <w:p w14:paraId="05584040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7E97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8F26BF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8F26BF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2831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89F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8062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2BE3547C" w14:textId="77777777" w:rsidTr="00626DF2">
        <w:trPr>
          <w:trHeight w:val="2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6418" w14:textId="16CFDE80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7729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EF2C" w14:textId="77777777" w:rsidR="00626DF2" w:rsidRPr="008F26BF" w:rsidRDefault="00626DF2" w:rsidP="00626DF2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POGLED U SVIJET 4, TRAGOM PRIRODE I DRUŠTVA radni udžbenik za 4. razred osnovne škole, 2. dio</w:t>
            </w:r>
          </w:p>
          <w:p w14:paraId="3401279A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  <w:p w14:paraId="2B5916C3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0C30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8F26BF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8F26BF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3CA4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4bc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4A0D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B2E7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5482244D" w14:textId="77777777" w:rsidTr="00626DF2">
        <w:trPr>
          <w:trHeight w:val="2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E998" w14:textId="5354F6D8" w:rsidR="00626DF2" w:rsidRPr="008F26BF" w:rsidRDefault="00A047D9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7602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502D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ALLEGRO 4 udžbenik glazbene kulture u četvrtom razredu osnovne škole s dodatnim digitalnim sadržajima</w:t>
            </w:r>
          </w:p>
          <w:p w14:paraId="47B28DA9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78E4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>Školska knjiga d.d.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9D43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4abc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1CC3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1D68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11AEF1EE" w14:textId="77777777" w:rsidTr="00626DF2">
        <w:trPr>
          <w:trHeight w:val="7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9230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7428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00AB6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 xml:space="preserve">LET'S EXPLORE 4 </w:t>
            </w:r>
            <w:proofErr w:type="spellStart"/>
            <w:r w:rsidRPr="008F26BF">
              <w:rPr>
                <w:rFonts w:cstheme="minorHAnsi"/>
                <w:b/>
                <w:bCs/>
                <w:sz w:val="16"/>
                <w:szCs w:val="16"/>
              </w:rPr>
              <w:t>Class</w:t>
            </w:r>
            <w:proofErr w:type="spellEnd"/>
            <w:r w:rsidRPr="008F26B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6BF">
              <w:rPr>
                <w:rFonts w:cstheme="minorHAnsi"/>
                <w:b/>
                <w:bCs/>
                <w:sz w:val="16"/>
                <w:szCs w:val="16"/>
              </w:rPr>
              <w:t>book</w:t>
            </w:r>
            <w:proofErr w:type="spellEnd"/>
            <w:r w:rsidRPr="008F26B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6BF">
              <w:rPr>
                <w:rFonts w:cstheme="minorHAnsi"/>
                <w:b/>
                <w:bCs/>
                <w:sz w:val="16"/>
                <w:szCs w:val="16"/>
              </w:rPr>
              <w:t>with</w:t>
            </w:r>
            <w:proofErr w:type="spellEnd"/>
            <w:r w:rsidRPr="008F26BF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6BF">
              <w:rPr>
                <w:rFonts w:cstheme="minorHAnsi"/>
                <w:b/>
                <w:bCs/>
                <w:sz w:val="16"/>
                <w:szCs w:val="16"/>
              </w:rPr>
              <w:t>eBook</w:t>
            </w:r>
            <w:proofErr w:type="spellEnd"/>
            <w:r w:rsidRPr="008F26BF">
              <w:rPr>
                <w:rFonts w:cstheme="minorHAnsi"/>
                <w:b/>
                <w:bCs/>
                <w:sz w:val="16"/>
                <w:szCs w:val="16"/>
              </w:rPr>
              <w:t xml:space="preserve"> - udžbenik za engleski jezik, 4. razred osnovne škole, 4. godina učenja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C8B3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 xml:space="preserve">Oxford University Press, OELT </w:t>
            </w:r>
            <w:proofErr w:type="spellStart"/>
            <w:r w:rsidRPr="008F26BF">
              <w:rPr>
                <w:rFonts w:cstheme="minorHAnsi"/>
                <w:sz w:val="16"/>
                <w:szCs w:val="16"/>
              </w:rPr>
              <w:t>Limited</w:t>
            </w:r>
            <w:proofErr w:type="spellEnd"/>
            <w:r w:rsidRPr="008F26BF">
              <w:rPr>
                <w:rFonts w:cstheme="minorHAnsi"/>
                <w:sz w:val="16"/>
                <w:szCs w:val="16"/>
              </w:rPr>
              <w:t xml:space="preserve"> Podružnica u Republici Hrvatskoj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5A09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4abc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F165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9FA2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12071F3D" w14:textId="77777777" w:rsidTr="00626DF2">
        <w:trPr>
          <w:trHeight w:val="4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F666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9714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  <w:p w14:paraId="3A007CA9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hr-HR"/>
              </w:rPr>
              <w:t>IZBORNI PREDMETI – INFORMATIKA / NJEMAČKI JEZIK / KATOLIČKI VJERONAUK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212F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CDFC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0215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A8AF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0298DA43" w14:textId="77777777" w:rsidTr="00626DF2">
        <w:trPr>
          <w:trHeight w:val="3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61C96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7004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6D86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8F26B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E-SVIJET 4 radni udžbenik informatike s dodatnim digitalnim sadržajima u četvrtom razredu osnovne škole</w:t>
            </w:r>
          </w:p>
          <w:p w14:paraId="764D8F02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E0F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8284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D37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69F7" w14:textId="1E526136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27394F09" w14:textId="77777777" w:rsidTr="00626DF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F24A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lastRenderedPageBreak/>
              <w:t>7492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D255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b/>
                <w:bCs/>
                <w:sz w:val="16"/>
                <w:szCs w:val="16"/>
              </w:rPr>
              <w:t>MAXIMAL 1 KIDS udžbenik njemačkog jezika za četvrti razred osnovne škole, prva godina učenja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E25D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8F26BF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8F26BF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601AC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EEF1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43A8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  <w:tr w:rsidR="00626DF2" w:rsidRPr="008F26BF" w14:paraId="5DFCF2EC" w14:textId="77777777" w:rsidTr="00626DF2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DF4A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  <w:t>7359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7FD9E" w14:textId="77777777" w:rsidR="00626DF2" w:rsidRPr="008F26BF" w:rsidRDefault="00626DF2" w:rsidP="00626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>DAROVI VJERE I ZAJEDNIŠTVA udžbenik za katolički vjeronauk četvrtoga razreda osnovne škole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40CF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  <w:r w:rsidRPr="008F26BF">
              <w:rPr>
                <w:rFonts w:cstheme="minorHAnsi"/>
                <w:sz w:val="16"/>
                <w:szCs w:val="16"/>
              </w:rPr>
              <w:t>Kršćanska sadašnjost d.o.o.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17B2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E0FB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C470" w14:textId="77777777" w:rsidR="00626DF2" w:rsidRPr="008F26BF" w:rsidRDefault="00626DF2" w:rsidP="00626D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41651346" w14:textId="77777777" w:rsidR="00600FCC" w:rsidRPr="008F26BF" w:rsidRDefault="00600FCC">
      <w:pPr>
        <w:rPr>
          <w:rFonts w:cstheme="minorHAnsi"/>
          <w:sz w:val="16"/>
          <w:szCs w:val="16"/>
        </w:rPr>
      </w:pPr>
    </w:p>
    <w:p w14:paraId="5DA13D71" w14:textId="77777777" w:rsidR="00600FCC" w:rsidRPr="008F26BF" w:rsidRDefault="00600FCC">
      <w:pPr>
        <w:rPr>
          <w:rFonts w:cstheme="minorHAnsi"/>
          <w:sz w:val="16"/>
          <w:szCs w:val="16"/>
        </w:rPr>
      </w:pPr>
    </w:p>
    <w:p w14:paraId="0DBF102A" w14:textId="77777777" w:rsidR="00600FCC" w:rsidRPr="008F26BF" w:rsidRDefault="00600FCC">
      <w:pPr>
        <w:rPr>
          <w:rFonts w:cstheme="minorHAnsi"/>
          <w:sz w:val="16"/>
          <w:szCs w:val="16"/>
        </w:rPr>
      </w:pPr>
    </w:p>
    <w:p w14:paraId="75DBD540" w14:textId="77777777" w:rsidR="00600FCC" w:rsidRPr="008F26BF" w:rsidRDefault="00600FCC">
      <w:pPr>
        <w:rPr>
          <w:rFonts w:cstheme="minorHAnsi"/>
          <w:sz w:val="16"/>
          <w:szCs w:val="16"/>
        </w:rPr>
      </w:pPr>
    </w:p>
    <w:p w14:paraId="0D90E8B9" w14:textId="77777777" w:rsidR="00600FCC" w:rsidRPr="008F26BF" w:rsidRDefault="00600FCC">
      <w:pPr>
        <w:rPr>
          <w:rFonts w:cstheme="minorHAnsi"/>
          <w:sz w:val="16"/>
          <w:szCs w:val="16"/>
        </w:rPr>
      </w:pPr>
    </w:p>
    <w:p w14:paraId="0B3CA70D" w14:textId="77777777" w:rsidR="00600FCC" w:rsidRPr="008F26BF" w:rsidRDefault="00600FCC">
      <w:pPr>
        <w:rPr>
          <w:rFonts w:cstheme="minorHAnsi"/>
          <w:sz w:val="16"/>
          <w:szCs w:val="16"/>
        </w:rPr>
      </w:pPr>
    </w:p>
    <w:p w14:paraId="30E146C9" w14:textId="77777777" w:rsidR="00600FCC" w:rsidRPr="008F26BF" w:rsidRDefault="00600FCC">
      <w:pPr>
        <w:rPr>
          <w:rFonts w:cstheme="minorHAnsi"/>
          <w:sz w:val="16"/>
          <w:szCs w:val="16"/>
        </w:rPr>
      </w:pPr>
    </w:p>
    <w:p w14:paraId="4D65552D" w14:textId="770C4905" w:rsidR="002B7A89" w:rsidRPr="008F26BF" w:rsidRDefault="002B7A89">
      <w:pPr>
        <w:rPr>
          <w:rFonts w:cstheme="minorHAnsi"/>
          <w:sz w:val="16"/>
          <w:szCs w:val="16"/>
        </w:rPr>
      </w:pPr>
    </w:p>
    <w:p w14:paraId="2D5A32F6" w14:textId="7861E1CD" w:rsidR="00177420" w:rsidRPr="008F26BF" w:rsidRDefault="00177420">
      <w:pPr>
        <w:rPr>
          <w:rFonts w:cstheme="minorHAnsi"/>
          <w:sz w:val="16"/>
          <w:szCs w:val="16"/>
        </w:rPr>
      </w:pPr>
    </w:p>
    <w:p w14:paraId="5E207EE4" w14:textId="1FB0CFC4" w:rsidR="00177420" w:rsidRPr="008F26BF" w:rsidRDefault="00177420">
      <w:pPr>
        <w:rPr>
          <w:rFonts w:cstheme="minorHAnsi"/>
          <w:sz w:val="16"/>
          <w:szCs w:val="16"/>
        </w:rPr>
      </w:pPr>
    </w:p>
    <w:p w14:paraId="5D1F4AFF" w14:textId="148D0CB4" w:rsidR="00177420" w:rsidRPr="008F26BF" w:rsidRDefault="00177420">
      <w:pPr>
        <w:rPr>
          <w:rFonts w:cstheme="minorHAnsi"/>
          <w:sz w:val="16"/>
          <w:szCs w:val="16"/>
        </w:rPr>
      </w:pPr>
    </w:p>
    <w:p w14:paraId="022D16BB" w14:textId="16CDC666" w:rsidR="00177420" w:rsidRPr="008F26BF" w:rsidRDefault="00177420">
      <w:pPr>
        <w:rPr>
          <w:rFonts w:cstheme="minorHAnsi"/>
          <w:sz w:val="16"/>
          <w:szCs w:val="16"/>
        </w:rPr>
      </w:pPr>
    </w:p>
    <w:p w14:paraId="6F40EEF3" w14:textId="291BE474" w:rsidR="00177420" w:rsidRPr="008F26BF" w:rsidRDefault="00177420">
      <w:pPr>
        <w:rPr>
          <w:rFonts w:cstheme="minorHAnsi"/>
          <w:sz w:val="16"/>
          <w:szCs w:val="16"/>
        </w:rPr>
      </w:pPr>
    </w:p>
    <w:p w14:paraId="2E17F981" w14:textId="68CB88A7" w:rsidR="00177420" w:rsidRPr="008F26BF" w:rsidRDefault="00177420">
      <w:pPr>
        <w:rPr>
          <w:rFonts w:cstheme="minorHAnsi"/>
          <w:sz w:val="16"/>
          <w:szCs w:val="16"/>
        </w:rPr>
      </w:pPr>
    </w:p>
    <w:p w14:paraId="634650BF" w14:textId="1B94A6AD" w:rsidR="00177420" w:rsidRPr="008F26BF" w:rsidRDefault="00177420">
      <w:pPr>
        <w:rPr>
          <w:rFonts w:cstheme="minorHAnsi"/>
          <w:sz w:val="16"/>
          <w:szCs w:val="16"/>
        </w:rPr>
      </w:pPr>
    </w:p>
    <w:p w14:paraId="30CAF4EB" w14:textId="4A53D68D" w:rsidR="00177420" w:rsidRPr="008F26BF" w:rsidRDefault="00177420">
      <w:pPr>
        <w:rPr>
          <w:rFonts w:cstheme="minorHAnsi"/>
          <w:sz w:val="16"/>
          <w:szCs w:val="16"/>
        </w:rPr>
      </w:pPr>
    </w:p>
    <w:p w14:paraId="0D5AB53E" w14:textId="6BE7D314" w:rsidR="00177420" w:rsidRPr="008F26BF" w:rsidRDefault="00177420">
      <w:pPr>
        <w:rPr>
          <w:rFonts w:cstheme="minorHAnsi"/>
          <w:sz w:val="16"/>
          <w:szCs w:val="16"/>
        </w:rPr>
      </w:pPr>
    </w:p>
    <w:p w14:paraId="37999203" w14:textId="19835EB9" w:rsidR="00177420" w:rsidRPr="008F26BF" w:rsidRDefault="00177420">
      <w:pPr>
        <w:rPr>
          <w:rFonts w:cstheme="minorHAnsi"/>
          <w:sz w:val="16"/>
          <w:szCs w:val="16"/>
        </w:rPr>
      </w:pPr>
    </w:p>
    <w:p w14:paraId="5FD5ACAE" w14:textId="77777777" w:rsidR="00177420" w:rsidRPr="008F26BF" w:rsidRDefault="00177420">
      <w:pPr>
        <w:rPr>
          <w:rFonts w:cstheme="minorHAnsi"/>
          <w:sz w:val="16"/>
          <w:szCs w:val="16"/>
        </w:rPr>
      </w:pPr>
    </w:p>
    <w:p w14:paraId="46330347" w14:textId="77777777" w:rsidR="00600FCC" w:rsidRPr="008F26BF" w:rsidRDefault="00600FCC">
      <w:pPr>
        <w:rPr>
          <w:rFonts w:cstheme="minorHAnsi"/>
          <w:sz w:val="16"/>
          <w:szCs w:val="16"/>
        </w:rPr>
      </w:pPr>
    </w:p>
    <w:sectPr w:rsidR="00600FCC" w:rsidRPr="008F26BF" w:rsidSect="00600F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C"/>
    <w:rsid w:val="000D7AB9"/>
    <w:rsid w:val="00177420"/>
    <w:rsid w:val="0021445D"/>
    <w:rsid w:val="00287651"/>
    <w:rsid w:val="002B7A89"/>
    <w:rsid w:val="002E2525"/>
    <w:rsid w:val="002F367B"/>
    <w:rsid w:val="003533D6"/>
    <w:rsid w:val="00360AD1"/>
    <w:rsid w:val="00460890"/>
    <w:rsid w:val="00592B20"/>
    <w:rsid w:val="005D1814"/>
    <w:rsid w:val="00600FCC"/>
    <w:rsid w:val="00626DF2"/>
    <w:rsid w:val="00676FE3"/>
    <w:rsid w:val="00677057"/>
    <w:rsid w:val="00680A6E"/>
    <w:rsid w:val="006A49BD"/>
    <w:rsid w:val="0074360D"/>
    <w:rsid w:val="00757025"/>
    <w:rsid w:val="007809D8"/>
    <w:rsid w:val="007E353D"/>
    <w:rsid w:val="008217CF"/>
    <w:rsid w:val="008F26BF"/>
    <w:rsid w:val="00953DC2"/>
    <w:rsid w:val="00970B40"/>
    <w:rsid w:val="00A047D9"/>
    <w:rsid w:val="00AF446F"/>
    <w:rsid w:val="00B23CC6"/>
    <w:rsid w:val="00B35D8B"/>
    <w:rsid w:val="00D445EF"/>
    <w:rsid w:val="00E85BB7"/>
    <w:rsid w:val="00EF115A"/>
    <w:rsid w:val="00F0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BE84"/>
  <w15:chartTrackingRefBased/>
  <w15:docId w15:val="{00DD63D9-DA0F-4229-BD65-F9F1B859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C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Brankica</cp:lastModifiedBy>
  <cp:revision>29</cp:revision>
  <dcterms:created xsi:type="dcterms:W3CDTF">2020-07-03T19:16:00Z</dcterms:created>
  <dcterms:modified xsi:type="dcterms:W3CDTF">2021-06-30T20:35:00Z</dcterms:modified>
</cp:coreProperties>
</file>