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6B32" w14:textId="77777777" w:rsidR="00F12031" w:rsidRPr="00575157" w:rsidRDefault="00F12031" w:rsidP="00F12031">
      <w:pPr>
        <w:spacing w:line="360" w:lineRule="auto"/>
        <w:jc w:val="center"/>
        <w:rPr>
          <w:b/>
          <w:i/>
          <w:sz w:val="32"/>
        </w:rPr>
      </w:pPr>
      <w:r w:rsidRPr="00575157">
        <w:rPr>
          <w:b/>
          <w:i/>
          <w:sz w:val="32"/>
        </w:rPr>
        <w:t>UPISNO PODRUČJE OŠ IVANA FILIPOVIĆA (ulice):</w:t>
      </w:r>
    </w:p>
    <w:p w14:paraId="367945EA" w14:textId="77777777" w:rsidR="00F12031" w:rsidRPr="00575157" w:rsidRDefault="00F12031" w:rsidP="00F12031">
      <w:pPr>
        <w:spacing w:line="360" w:lineRule="auto"/>
        <w:jc w:val="center"/>
        <w:rPr>
          <w:sz w:val="32"/>
        </w:rPr>
      </w:pPr>
    </w:p>
    <w:p w14:paraId="657BF94C" w14:textId="77777777" w:rsidR="00F12031" w:rsidRPr="00575157" w:rsidRDefault="00F12031" w:rsidP="00F12031">
      <w:pPr>
        <w:jc w:val="both"/>
        <w:rPr>
          <w:b/>
          <w:sz w:val="32"/>
        </w:rPr>
      </w:pPr>
    </w:p>
    <w:p w14:paraId="6017C9E6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A. KANIŽLIĆA</w:t>
      </w:r>
    </w:p>
    <w:p w14:paraId="0BA96EF9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KALNIČKA</w:t>
      </w:r>
    </w:p>
    <w:p w14:paraId="7E1307F1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BILOGORSKA</w:t>
      </w:r>
    </w:p>
    <w:p w14:paraId="3B249F50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ALANSKA</w:t>
      </w:r>
    </w:p>
    <w:p w14:paraId="07009629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JAHORINSKA</w:t>
      </w:r>
    </w:p>
    <w:p w14:paraId="3C8D4B0E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ČVRSNIČKA</w:t>
      </w:r>
    </w:p>
    <w:p w14:paraId="13853FB7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PSUNJSKA</w:t>
      </w:r>
    </w:p>
    <w:p w14:paraId="79EA0AF8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PAPUK GORE</w:t>
      </w:r>
    </w:p>
    <w:p w14:paraId="22B3D4D7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KORDUNSKA</w:t>
      </w:r>
    </w:p>
    <w:p w14:paraId="67F9029C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DALMATINSKA</w:t>
      </w:r>
    </w:p>
    <w:p w14:paraId="56E617F3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ZVEČEVSKA</w:t>
      </w:r>
    </w:p>
    <w:p w14:paraId="5431BA17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SLJEMENSKA</w:t>
      </w:r>
    </w:p>
    <w:p w14:paraId="12BCE504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SNJEŽNIČKA</w:t>
      </w:r>
    </w:p>
    <w:p w14:paraId="73AA8A10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PLATAČKA</w:t>
      </w:r>
    </w:p>
    <w:p w14:paraId="707F902E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JANKOVAČKA</w:t>
      </w:r>
    </w:p>
    <w:p w14:paraId="68CB2507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VIJENAC PETROVE GORE</w:t>
      </w:r>
    </w:p>
    <w:p w14:paraId="5458622C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VIJENAC DINARE</w:t>
      </w:r>
    </w:p>
    <w:p w14:paraId="5DBB09A6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MOSORSKA</w:t>
      </w:r>
    </w:p>
    <w:p w14:paraId="6B6E1313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KOZJAČKA (OD 1-61 I OD 2-70)</w:t>
      </w:r>
    </w:p>
    <w:p w14:paraId="78DE9DB6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 xml:space="preserve">J.J. STROSSMAYERA (OD 143 – 179 I OD 128 – 176) </w:t>
      </w:r>
    </w:p>
    <w:p w14:paraId="0F5538D8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I.B.MAŽURANIĆA</w:t>
      </w:r>
    </w:p>
    <w:p w14:paraId="53727555" w14:textId="5DCF1616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I. GUNDULIĆA (OD 97B-141</w:t>
      </w:r>
      <w:r w:rsidR="00143555">
        <w:rPr>
          <w:b/>
          <w:sz w:val="32"/>
        </w:rPr>
        <w:t xml:space="preserve"> – samo neparna strana</w:t>
      </w:r>
      <w:r w:rsidRPr="00575157">
        <w:rPr>
          <w:b/>
          <w:sz w:val="32"/>
        </w:rPr>
        <w:t>)</w:t>
      </w:r>
    </w:p>
    <w:p w14:paraId="690C26ED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LIČKA</w:t>
      </w:r>
    </w:p>
    <w:p w14:paraId="123E4544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 xml:space="preserve">POLJSKI PUT </w:t>
      </w:r>
    </w:p>
    <w:p w14:paraId="79F3FC25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PROMINSKA</w:t>
      </w:r>
    </w:p>
    <w:p w14:paraId="201D0B5C" w14:textId="77777777" w:rsidR="00F12031" w:rsidRPr="00575157" w:rsidRDefault="00F12031" w:rsidP="00F12031">
      <w:pPr>
        <w:numPr>
          <w:ilvl w:val="0"/>
          <w:numId w:val="1"/>
        </w:numPr>
        <w:jc w:val="both"/>
        <w:rPr>
          <w:b/>
          <w:sz w:val="32"/>
        </w:rPr>
      </w:pPr>
      <w:r w:rsidRPr="00575157">
        <w:rPr>
          <w:b/>
          <w:sz w:val="32"/>
        </w:rPr>
        <w:t>VIJENAC MEDVEDNICE</w:t>
      </w:r>
    </w:p>
    <w:p w14:paraId="15497BE7" w14:textId="77777777" w:rsidR="00F12031" w:rsidRPr="00575157" w:rsidRDefault="00F12031" w:rsidP="00F12031">
      <w:pPr>
        <w:ind w:left="360"/>
        <w:jc w:val="both"/>
        <w:rPr>
          <w:b/>
          <w:sz w:val="32"/>
        </w:rPr>
      </w:pPr>
    </w:p>
    <w:p w14:paraId="3F22F83A" w14:textId="77777777" w:rsidR="00F12031" w:rsidRPr="00575157" w:rsidRDefault="00F12031" w:rsidP="00F12031">
      <w:pPr>
        <w:ind w:left="360"/>
        <w:jc w:val="both"/>
        <w:rPr>
          <w:b/>
          <w:sz w:val="32"/>
        </w:rPr>
      </w:pPr>
    </w:p>
    <w:p w14:paraId="3B99A276" w14:textId="77777777" w:rsidR="00F12031" w:rsidRPr="00575157" w:rsidRDefault="00F12031" w:rsidP="00F12031">
      <w:pPr>
        <w:ind w:left="360"/>
        <w:jc w:val="both"/>
        <w:rPr>
          <w:b/>
          <w:sz w:val="32"/>
        </w:rPr>
      </w:pPr>
    </w:p>
    <w:p w14:paraId="0FFA5718" w14:textId="77777777" w:rsidR="00F12031" w:rsidRPr="00575157" w:rsidRDefault="00F12031" w:rsidP="00F12031">
      <w:pPr>
        <w:ind w:left="360"/>
        <w:jc w:val="both"/>
        <w:rPr>
          <w:b/>
          <w:sz w:val="32"/>
        </w:rPr>
      </w:pPr>
    </w:p>
    <w:p w14:paraId="11EBFF79" w14:textId="77777777" w:rsidR="00F12031" w:rsidRDefault="00F12031" w:rsidP="00F12031">
      <w:pPr>
        <w:jc w:val="center"/>
        <w:rPr>
          <w:sz w:val="22"/>
          <w:szCs w:val="22"/>
        </w:rPr>
      </w:pPr>
      <w:r w:rsidRPr="00575157">
        <w:rPr>
          <w:sz w:val="28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14:paraId="25B490F0" w14:textId="77777777" w:rsidR="00FC77DE" w:rsidRDefault="00FC77DE"/>
    <w:sectPr w:rsidR="00FC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03796"/>
    <w:multiLevelType w:val="hybridMultilevel"/>
    <w:tmpl w:val="EFFEA03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62770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31"/>
    <w:rsid w:val="00143555"/>
    <w:rsid w:val="00561ACB"/>
    <w:rsid w:val="00575157"/>
    <w:rsid w:val="00582082"/>
    <w:rsid w:val="00E13649"/>
    <w:rsid w:val="00F12031"/>
    <w:rsid w:val="00FC77DE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C013"/>
  <w15:chartTrackingRefBased/>
  <w15:docId w15:val="{42E081FD-3CC5-49AB-8B82-3D99957C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 Buljubašić</cp:lastModifiedBy>
  <cp:revision>3</cp:revision>
  <dcterms:created xsi:type="dcterms:W3CDTF">2024-01-24T09:28:00Z</dcterms:created>
  <dcterms:modified xsi:type="dcterms:W3CDTF">2024-01-31T15:41:00Z</dcterms:modified>
</cp:coreProperties>
</file>