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B608259" w14:textId="334136DB" w:rsidR="00A5349E" w:rsidRDefault="00A5349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</w:t>
            </w:r>
            <w:r w:rsidR="00F057BA">
              <w:rPr>
                <w:rFonts w:ascii="Times New Roman" w:hAnsi="Times New Roman" w:cs="Times New Roman"/>
                <w:sz w:val="24"/>
                <w:szCs w:val="24"/>
              </w:rPr>
              <w:t>IVANA FILIPOVIĆA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OSIJEK</w:t>
            </w:r>
          </w:p>
          <w:p w14:paraId="48077D6F" w14:textId="5B82DA07" w:rsidR="006F2DD7" w:rsidRDefault="00F057BA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Kalnička 48</w:t>
            </w:r>
            <w:r w:rsidR="00A5349E">
              <w:rPr>
                <w:rFonts w:ascii="Times New Roman" w:hAnsi="Times New Roman" w:cs="Times New Roman"/>
                <w:sz w:val="24"/>
                <w:szCs w:val="24"/>
              </w:rPr>
              <w:t>, 31000 Osijek</w:t>
            </w:r>
          </w:p>
          <w:p w14:paraId="737394F3" w14:textId="6863ED52" w:rsidR="00A5349E" w:rsidRPr="00811BCD" w:rsidRDefault="00A5349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  <w:r w:rsidR="00F057BA">
              <w:rPr>
                <w:rFonts w:ascii="Times New Roman" w:hAnsi="Times New Roman" w:cs="Times New Roman"/>
                <w:sz w:val="24"/>
                <w:szCs w:val="24"/>
              </w:rPr>
              <w:t>62987558119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7A5F7E2E" w:rsidR="006F2DD7" w:rsidRPr="00811BCD" w:rsidRDefault="00A5349E" w:rsidP="00F43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Školske knjige – radni udžbenici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580D190B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2C4AE64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  <w:shd w:val="clear" w:color="auto" w:fill="auto"/>
          </w:tcPr>
          <w:p w14:paraId="699FBE57" w14:textId="69BA11EA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14:paraId="6F5059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48F4732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A9288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  <w:shd w:val="clear" w:color="auto" w:fill="auto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  <w:shd w:val="clear" w:color="auto" w:fill="auto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  <w:shd w:val="clear" w:color="auto" w:fill="auto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3F847023" w:rsidR="006F2DD7" w:rsidRPr="005251EE" w:rsidRDefault="00A44C7B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EB539B" w:rsidRPr="005251EE" w14:paraId="1FAE3512" w14:textId="77777777" w:rsidTr="00307AC6">
        <w:tc>
          <w:tcPr>
            <w:tcW w:w="3403" w:type="dxa"/>
            <w:shd w:val="clear" w:color="auto" w:fill="auto"/>
          </w:tcPr>
          <w:p w14:paraId="690BF9D0" w14:textId="3D0BF97A" w:rsidR="00EB539B" w:rsidRPr="005251EE" w:rsidRDefault="00EB539B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0B7B9921" w14:textId="46B125D0" w:rsidR="00EB539B" w:rsidRDefault="00F057BA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1.09.2026.</w:t>
            </w:r>
            <w:bookmarkStart w:id="0" w:name="_GoBack"/>
            <w:bookmarkEnd w:id="0"/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E50B940" w14:textId="77777777" w:rsidR="00231EA1" w:rsidRDefault="00231EA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4D7B5E3" w14:textId="77777777" w:rsidR="00A92888" w:rsidRDefault="00A9288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A9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ABD0" w14:textId="77777777" w:rsidR="006176B1" w:rsidRDefault="006176B1" w:rsidP="006F2DD7">
      <w:r>
        <w:separator/>
      </w:r>
    </w:p>
  </w:endnote>
  <w:endnote w:type="continuationSeparator" w:id="0">
    <w:p w14:paraId="4982EA4D" w14:textId="77777777" w:rsidR="006176B1" w:rsidRDefault="006176B1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A261" w14:textId="77777777" w:rsidR="006176B1" w:rsidRDefault="006176B1" w:rsidP="006F2DD7">
      <w:r>
        <w:separator/>
      </w:r>
    </w:p>
  </w:footnote>
  <w:footnote w:type="continuationSeparator" w:id="0">
    <w:p w14:paraId="596CE647" w14:textId="77777777" w:rsidR="006176B1" w:rsidRDefault="006176B1" w:rsidP="006F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150C01"/>
    <w:rsid w:val="001D50B4"/>
    <w:rsid w:val="00203AD9"/>
    <w:rsid w:val="00231EA1"/>
    <w:rsid w:val="0028453A"/>
    <w:rsid w:val="00286E2B"/>
    <w:rsid w:val="002C312E"/>
    <w:rsid w:val="002D13CF"/>
    <w:rsid w:val="00347CB8"/>
    <w:rsid w:val="00381912"/>
    <w:rsid w:val="003D5D3A"/>
    <w:rsid w:val="003F26DB"/>
    <w:rsid w:val="004729A1"/>
    <w:rsid w:val="00472E7F"/>
    <w:rsid w:val="00496CB7"/>
    <w:rsid w:val="004A14C1"/>
    <w:rsid w:val="004F6C92"/>
    <w:rsid w:val="0053232E"/>
    <w:rsid w:val="00542FB0"/>
    <w:rsid w:val="005A0B7C"/>
    <w:rsid w:val="006176B1"/>
    <w:rsid w:val="00691589"/>
    <w:rsid w:val="006D6865"/>
    <w:rsid w:val="006F1940"/>
    <w:rsid w:val="006F2DD7"/>
    <w:rsid w:val="00705964"/>
    <w:rsid w:val="0071054F"/>
    <w:rsid w:val="007140DC"/>
    <w:rsid w:val="00726A97"/>
    <w:rsid w:val="007577C4"/>
    <w:rsid w:val="0079440B"/>
    <w:rsid w:val="007C4F48"/>
    <w:rsid w:val="007C6DF8"/>
    <w:rsid w:val="007D1753"/>
    <w:rsid w:val="007E5271"/>
    <w:rsid w:val="008C4979"/>
    <w:rsid w:val="00987E12"/>
    <w:rsid w:val="009F0A7A"/>
    <w:rsid w:val="00A064B2"/>
    <w:rsid w:val="00A44C7B"/>
    <w:rsid w:val="00A5349E"/>
    <w:rsid w:val="00A92888"/>
    <w:rsid w:val="00B12A32"/>
    <w:rsid w:val="00B71F5E"/>
    <w:rsid w:val="00BC5F13"/>
    <w:rsid w:val="00C33C3A"/>
    <w:rsid w:val="00C80AC7"/>
    <w:rsid w:val="00D770DC"/>
    <w:rsid w:val="00DA47C0"/>
    <w:rsid w:val="00EA4F0A"/>
    <w:rsid w:val="00EB539B"/>
    <w:rsid w:val="00EF29E3"/>
    <w:rsid w:val="00EF5DE1"/>
    <w:rsid w:val="00F03B20"/>
    <w:rsid w:val="00F057BA"/>
    <w:rsid w:val="00F20315"/>
    <w:rsid w:val="00F3054D"/>
    <w:rsid w:val="00F37761"/>
    <w:rsid w:val="00F43832"/>
    <w:rsid w:val="00F47761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96463-A8C0-406E-AFE0-9EC86DF4A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PETRA</cp:lastModifiedBy>
  <cp:revision>2</cp:revision>
  <cp:lastPrinted>2022-10-26T08:45:00Z</cp:lastPrinted>
  <dcterms:created xsi:type="dcterms:W3CDTF">2026-07-15T11:57:00Z</dcterms:created>
  <dcterms:modified xsi:type="dcterms:W3CDTF">2026-07-15T11:57:00Z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